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F1" w:rsidRPr="00EA24F1" w:rsidRDefault="006768D4">
      <w:pPr>
        <w:rPr>
          <w:rFonts w:asciiTheme="majorEastAsia" w:eastAsiaTheme="majorEastAsia" w:hAnsiTheme="majorEastAsia"/>
          <w:b/>
          <w:sz w:val="48"/>
          <w:szCs w:val="48"/>
        </w:rPr>
      </w:pPr>
      <w:r w:rsidRPr="00EA24F1">
        <w:rPr>
          <w:rFonts w:asciiTheme="majorEastAsia" w:eastAsiaTheme="majorEastAsia" w:hAnsiTheme="majorEastAsia" w:hint="eastAsia"/>
          <w:b/>
          <w:sz w:val="32"/>
          <w:szCs w:val="32"/>
        </w:rPr>
        <w:t>第14回</w:t>
      </w:r>
      <w:bookmarkStart w:id="0" w:name="_GoBack"/>
      <w:bookmarkEnd w:id="0"/>
      <w:r w:rsidRPr="00EA24F1">
        <w:rPr>
          <w:rFonts w:asciiTheme="majorEastAsia" w:eastAsiaTheme="majorEastAsia" w:hAnsiTheme="majorEastAsia" w:hint="eastAsia"/>
          <w:b/>
          <w:sz w:val="48"/>
          <w:szCs w:val="48"/>
        </w:rPr>
        <w:t xml:space="preserve">　</w:t>
      </w:r>
    </w:p>
    <w:p w:rsidR="006768D4" w:rsidRPr="00EA24F1" w:rsidRDefault="006768D4" w:rsidP="00EA24F1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EA24F1">
        <w:rPr>
          <w:rFonts w:asciiTheme="majorEastAsia" w:eastAsiaTheme="majorEastAsia" w:hAnsiTheme="majorEastAsia" w:hint="eastAsia"/>
          <w:b/>
          <w:sz w:val="48"/>
          <w:szCs w:val="48"/>
        </w:rPr>
        <w:t>北海道障害者スポーツ・健康開発研究会託児ボランティア募集</w:t>
      </w:r>
      <w:r w:rsidR="00EA24F1" w:rsidRPr="00EA24F1">
        <w:rPr>
          <w:rFonts w:asciiTheme="majorEastAsia" w:eastAsiaTheme="majorEastAsia" w:hAnsiTheme="majorEastAsia" w:hint="eastAsia"/>
          <w:b/>
          <w:sz w:val="48"/>
          <w:szCs w:val="48"/>
        </w:rPr>
        <w:t>！！</w:t>
      </w:r>
    </w:p>
    <w:p w:rsidR="006768D4" w:rsidRDefault="006768D4"/>
    <w:p w:rsidR="006768D4" w:rsidRPr="00E262C8" w:rsidRDefault="006768D4" w:rsidP="00EA24F1">
      <w:pPr>
        <w:spacing w:before="240" w:line="360" w:lineRule="exact"/>
        <w:rPr>
          <w:rFonts w:ascii="HGPｺﾞｼｯｸM" w:eastAsia="HGPｺﾞｼｯｸM" w:hAnsiTheme="majorEastAsia"/>
          <w:b/>
          <w:sz w:val="36"/>
          <w:szCs w:val="36"/>
        </w:rPr>
      </w:pPr>
      <w:r w:rsidRPr="00E262C8">
        <w:rPr>
          <w:rFonts w:ascii="HGPｺﾞｼｯｸM" w:eastAsia="HGPｺﾞｼｯｸM" w:hAnsiTheme="majorEastAsia" w:hint="eastAsia"/>
          <w:b/>
          <w:sz w:val="36"/>
          <w:szCs w:val="36"/>
        </w:rPr>
        <w:t>研究会当日、参加者のお子様とキッズスペースで遊</w:t>
      </w:r>
      <w:r w:rsidR="00EA24F1" w:rsidRPr="00E262C8">
        <w:rPr>
          <w:rFonts w:ascii="HGPｺﾞｼｯｸM" w:eastAsia="HGPｺﾞｼｯｸM" w:hAnsiTheme="majorEastAsia" w:hint="eastAsia"/>
          <w:b/>
          <w:sz w:val="36"/>
          <w:szCs w:val="36"/>
        </w:rPr>
        <w:t>んだり、</w:t>
      </w:r>
      <w:r w:rsidRPr="00E262C8">
        <w:rPr>
          <w:rFonts w:ascii="HGPｺﾞｼｯｸM" w:eastAsia="HGPｺﾞｼｯｸM" w:hAnsiTheme="majorEastAsia" w:hint="eastAsia"/>
          <w:b/>
          <w:sz w:val="36"/>
          <w:szCs w:val="36"/>
        </w:rPr>
        <w:t>見守りをし</w:t>
      </w:r>
      <w:r w:rsidR="00EA24F1" w:rsidRPr="00E262C8">
        <w:rPr>
          <w:rFonts w:ascii="HGPｺﾞｼｯｸM" w:eastAsia="HGPｺﾞｼｯｸM" w:hAnsiTheme="majorEastAsia" w:hint="eastAsia"/>
          <w:b/>
          <w:sz w:val="36"/>
          <w:szCs w:val="36"/>
        </w:rPr>
        <w:t>たりする</w:t>
      </w:r>
      <w:r w:rsidRPr="00E262C8">
        <w:rPr>
          <w:rFonts w:ascii="HGPｺﾞｼｯｸM" w:eastAsia="HGPｺﾞｼｯｸM" w:hAnsiTheme="majorEastAsia" w:hint="eastAsia"/>
          <w:b/>
          <w:sz w:val="36"/>
          <w:szCs w:val="36"/>
        </w:rPr>
        <w:t>ことが中心です。状況により手が空いている場合は、報告会やワークショップに参加していただいて構いません。</w:t>
      </w:r>
    </w:p>
    <w:p w:rsidR="006768D4" w:rsidRDefault="006768D4" w:rsidP="00EA24F1">
      <w:pPr>
        <w:spacing w:before="240" w:line="360" w:lineRule="exact"/>
        <w:rPr>
          <w:rFonts w:ascii="HGPｺﾞｼｯｸM" w:eastAsia="HGPｺﾞｼｯｸM" w:hAnsiTheme="majorEastAsia"/>
          <w:b/>
          <w:sz w:val="36"/>
          <w:szCs w:val="36"/>
        </w:rPr>
      </w:pPr>
      <w:r w:rsidRPr="00E262C8">
        <w:rPr>
          <w:rFonts w:ascii="HGPｺﾞｼｯｸM" w:eastAsia="HGPｺﾞｼｯｸM" w:hAnsiTheme="majorEastAsia" w:hint="eastAsia"/>
          <w:b/>
          <w:sz w:val="36"/>
          <w:szCs w:val="36"/>
        </w:rPr>
        <w:t>興味がある方は一度ご連絡ください。</w:t>
      </w:r>
    </w:p>
    <w:p w:rsidR="006C005D" w:rsidRDefault="006C005D" w:rsidP="00EA24F1">
      <w:pPr>
        <w:spacing w:before="240" w:line="360" w:lineRule="exact"/>
        <w:rPr>
          <w:rFonts w:ascii="HGPｺﾞｼｯｸM" w:eastAsia="HGPｺﾞｼｯｸM" w:hAnsiTheme="majorEastAsia"/>
          <w:b/>
          <w:sz w:val="36"/>
          <w:szCs w:val="36"/>
        </w:rPr>
      </w:pPr>
    </w:p>
    <w:p w:rsidR="006768D4" w:rsidRPr="00EA24F1" w:rsidRDefault="00EA24F1" w:rsidP="006C005D">
      <w:pPr>
        <w:spacing w:line="280" w:lineRule="exact"/>
        <w:ind w:left="281" w:hangingChars="100" w:hanging="281"/>
        <w:rPr>
          <w:rFonts w:asciiTheme="majorEastAsia" w:eastAsiaTheme="majorEastAsia" w:hAnsiTheme="majorEastAsia"/>
          <w:sz w:val="28"/>
          <w:szCs w:val="28"/>
        </w:rPr>
      </w:pPr>
      <w:r w:rsidRPr="006C005D">
        <w:rPr>
          <w:rFonts w:asciiTheme="majorEastAsia" w:eastAsiaTheme="majorEastAsia" w:hAnsiTheme="majorEastAsia" w:hint="eastAsia"/>
          <w:b/>
          <w:sz w:val="28"/>
          <w:szCs w:val="28"/>
        </w:rPr>
        <w:t>※無償ボランティアになる予定です。研究会終了後参加者との懇親会も予定しています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768D4" w:rsidRDefault="006768D4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768D4" w:rsidRPr="00E262C8" w:rsidRDefault="006768D4" w:rsidP="00E262C8">
      <w:pPr>
        <w:spacing w:line="3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262C8">
        <w:rPr>
          <w:rFonts w:asciiTheme="majorEastAsia" w:eastAsiaTheme="majorEastAsia" w:hAnsiTheme="majorEastAsia" w:hint="eastAsia"/>
          <w:b/>
          <w:sz w:val="28"/>
          <w:szCs w:val="28"/>
        </w:rPr>
        <w:t>日　時　平成26年12月13日(土)　9:30（受付）10:00-16:30</w:t>
      </w:r>
    </w:p>
    <w:p w:rsidR="006C005D" w:rsidRDefault="006768D4" w:rsidP="00E262C8">
      <w:pPr>
        <w:spacing w:line="3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E262C8">
        <w:rPr>
          <w:rFonts w:asciiTheme="majorEastAsia" w:eastAsiaTheme="majorEastAsia" w:hAnsiTheme="majorEastAsia" w:hint="eastAsia"/>
          <w:b/>
          <w:sz w:val="28"/>
          <w:szCs w:val="28"/>
        </w:rPr>
        <w:t xml:space="preserve">会　場　北海道教育大学岩見沢校第3体育館　</w:t>
      </w:r>
    </w:p>
    <w:p w:rsidR="006768D4" w:rsidRPr="00E262C8" w:rsidRDefault="006768D4" w:rsidP="006C005D">
      <w:pPr>
        <w:spacing w:line="300" w:lineRule="exact"/>
        <w:ind w:firstLineChars="2000" w:firstLine="5622"/>
        <w:rPr>
          <w:rFonts w:asciiTheme="majorEastAsia" w:eastAsiaTheme="majorEastAsia" w:hAnsiTheme="majorEastAsia"/>
          <w:b/>
          <w:sz w:val="28"/>
          <w:szCs w:val="28"/>
        </w:rPr>
      </w:pPr>
      <w:r w:rsidRPr="00E262C8">
        <w:rPr>
          <w:rFonts w:asciiTheme="majorEastAsia" w:eastAsiaTheme="majorEastAsia" w:hAnsiTheme="majorEastAsia" w:hint="eastAsia"/>
          <w:b/>
          <w:sz w:val="28"/>
          <w:szCs w:val="28"/>
        </w:rPr>
        <w:t>（岩見沢市緑が丘2-34）</w:t>
      </w:r>
    </w:p>
    <w:p w:rsidR="006768D4" w:rsidRPr="00E262C8" w:rsidRDefault="006C005D" w:rsidP="006C005D">
      <w:pPr>
        <w:spacing w:line="300" w:lineRule="exact"/>
        <w:ind w:firstLineChars="400" w:firstLine="1124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※駐車スペースも十分あります</w:t>
      </w:r>
    </w:p>
    <w:p w:rsidR="006768D4" w:rsidRDefault="006768D4" w:rsidP="006768D4">
      <w:pPr>
        <w:rPr>
          <w:rFonts w:asciiTheme="majorEastAsia" w:eastAsiaTheme="majorEastAsia" w:hAnsiTheme="majorEastAsia"/>
        </w:rPr>
      </w:pPr>
    </w:p>
    <w:p w:rsidR="006768D4" w:rsidRPr="00EA24F1" w:rsidRDefault="006C005D" w:rsidP="006768D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≪</w:t>
      </w:r>
      <w:r w:rsidR="006768D4" w:rsidRPr="00EA24F1">
        <w:rPr>
          <w:rFonts w:asciiTheme="majorEastAsia" w:eastAsiaTheme="majorEastAsia" w:hAnsiTheme="majorEastAsia" w:hint="eastAsia"/>
          <w:b/>
          <w:sz w:val="24"/>
          <w:szCs w:val="24"/>
        </w:rPr>
        <w:t>研究会の</w:t>
      </w:r>
      <w:r w:rsidR="00EA24F1" w:rsidRPr="00EA24F1">
        <w:rPr>
          <w:rFonts w:asciiTheme="majorEastAsia" w:eastAsiaTheme="majorEastAsia" w:hAnsiTheme="majorEastAsia" w:hint="eastAsia"/>
          <w:b/>
          <w:sz w:val="24"/>
          <w:szCs w:val="24"/>
        </w:rPr>
        <w:t>概要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≫</w:t>
      </w:r>
    </w:p>
    <w:p w:rsidR="006768D4" w:rsidRPr="00EA24F1" w:rsidRDefault="006768D4" w:rsidP="006768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EA24F1">
        <w:rPr>
          <w:rFonts w:asciiTheme="majorEastAsia" w:eastAsiaTheme="majorEastAsia" w:hAnsiTheme="majorEastAsia" w:hint="eastAsia"/>
          <w:b/>
          <w:sz w:val="24"/>
          <w:szCs w:val="24"/>
        </w:rPr>
        <w:t>障害者のスポーツ・身体活動に関する知識の交流を図るとともに、地域でのスポーツ・余暇活動報告などを通し、参加者とともに今後の障害者スポーツ・余暇活動支援などのあり方を考えます。またアダプテットスポーツを実際に体験します。</w:t>
      </w:r>
    </w:p>
    <w:p w:rsidR="006768D4" w:rsidRPr="00EA24F1" w:rsidRDefault="006768D4" w:rsidP="006768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EA24F1">
        <w:rPr>
          <w:rFonts w:asciiTheme="majorEastAsia" w:eastAsiaTheme="majorEastAsia" w:hAnsiTheme="majorEastAsia" w:hint="eastAsia"/>
          <w:b/>
          <w:sz w:val="24"/>
          <w:szCs w:val="24"/>
        </w:rPr>
        <w:t>・アダプテッドスポーツ（障害者スポーツ等）の実践・研究の情報交流</w:t>
      </w:r>
    </w:p>
    <w:p w:rsidR="006768D4" w:rsidRPr="00EA24F1" w:rsidRDefault="006768D4" w:rsidP="00EA24F1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EA24F1">
        <w:rPr>
          <w:rFonts w:asciiTheme="majorEastAsia" w:eastAsiaTheme="majorEastAsia" w:hAnsiTheme="majorEastAsia" w:hint="eastAsia"/>
          <w:b/>
          <w:sz w:val="24"/>
          <w:szCs w:val="24"/>
        </w:rPr>
        <w:t>・スポーツデモンストレーション（車椅子ソフトボール・アンプティサッカーほか）</w:t>
      </w:r>
    </w:p>
    <w:p w:rsidR="006768D4" w:rsidRPr="00EA24F1" w:rsidRDefault="006768D4" w:rsidP="006768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EA24F1">
        <w:rPr>
          <w:rFonts w:asciiTheme="majorEastAsia" w:eastAsiaTheme="majorEastAsia" w:hAnsiTheme="majorEastAsia" w:hint="eastAsia"/>
          <w:b/>
          <w:sz w:val="24"/>
          <w:szCs w:val="24"/>
        </w:rPr>
        <w:t>・各種アダプテッドスポーツ等体験会</w:t>
      </w:r>
    </w:p>
    <w:p w:rsidR="006768D4" w:rsidRPr="00EA24F1" w:rsidRDefault="006768D4" w:rsidP="006768D4">
      <w:pPr>
        <w:rPr>
          <w:rFonts w:asciiTheme="majorEastAsia" w:eastAsiaTheme="majorEastAsia" w:hAnsiTheme="majorEastAsia"/>
        </w:rPr>
      </w:pPr>
    </w:p>
    <w:p w:rsidR="00EA24F1" w:rsidRPr="00EA24F1" w:rsidRDefault="006C005D" w:rsidP="006768D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≪</w:t>
      </w:r>
      <w:r w:rsidR="006768D4" w:rsidRPr="00EA24F1">
        <w:rPr>
          <w:rFonts w:asciiTheme="majorEastAsia" w:eastAsiaTheme="majorEastAsia" w:hAnsiTheme="majorEastAsia" w:hint="eastAsia"/>
          <w:b/>
          <w:sz w:val="24"/>
          <w:szCs w:val="24"/>
        </w:rPr>
        <w:t>お問合せ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≫</w:t>
      </w:r>
    </w:p>
    <w:p w:rsidR="006768D4" w:rsidRPr="00EA24F1" w:rsidRDefault="006768D4" w:rsidP="006768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EA24F1">
        <w:rPr>
          <w:rFonts w:asciiTheme="majorEastAsia" w:eastAsiaTheme="majorEastAsia" w:hAnsiTheme="majorEastAsia" w:hint="eastAsia"/>
          <w:b/>
          <w:sz w:val="24"/>
          <w:szCs w:val="24"/>
        </w:rPr>
        <w:t>北海道障害者スポーツ・健康開発研究会事務局　（北海道医療大学・近藤尚也）</w:t>
      </w:r>
    </w:p>
    <w:p w:rsidR="006768D4" w:rsidRPr="00EA24F1" w:rsidRDefault="006768D4" w:rsidP="006768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EA24F1">
        <w:rPr>
          <w:rFonts w:asciiTheme="majorEastAsia" w:eastAsiaTheme="majorEastAsia" w:hAnsiTheme="majorEastAsia" w:hint="eastAsia"/>
          <w:b/>
          <w:sz w:val="24"/>
          <w:szCs w:val="24"/>
        </w:rPr>
        <w:t>Ｅメール：　n-kondo@hoku-iryo-u.ac.jp</w:t>
      </w:r>
    </w:p>
    <w:p w:rsidR="006768D4" w:rsidRPr="00EA24F1" w:rsidRDefault="006768D4" w:rsidP="006768D4">
      <w:pPr>
        <w:rPr>
          <w:rFonts w:asciiTheme="majorEastAsia" w:eastAsiaTheme="majorEastAsia" w:hAnsiTheme="majorEastAsia"/>
          <w:b/>
          <w:sz w:val="24"/>
          <w:szCs w:val="24"/>
        </w:rPr>
      </w:pPr>
      <w:r w:rsidRPr="00EA24F1">
        <w:rPr>
          <w:rFonts w:asciiTheme="majorEastAsia" w:eastAsiaTheme="majorEastAsia" w:hAnsiTheme="majorEastAsia" w:hint="eastAsia"/>
          <w:b/>
          <w:sz w:val="24"/>
          <w:szCs w:val="24"/>
        </w:rPr>
        <w:t>Tel/Fax　　0133-23-3182</w:t>
      </w:r>
    </w:p>
    <w:sectPr w:rsidR="006768D4" w:rsidRPr="00EA24F1" w:rsidSect="00E262C8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EF" w:rsidRDefault="00E271EF" w:rsidP="00E271EF">
      <w:r>
        <w:separator/>
      </w:r>
    </w:p>
  </w:endnote>
  <w:endnote w:type="continuationSeparator" w:id="0">
    <w:p w:rsidR="00E271EF" w:rsidRDefault="00E271EF" w:rsidP="00E2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EF" w:rsidRDefault="00E271EF" w:rsidP="00E271EF">
      <w:r>
        <w:separator/>
      </w:r>
    </w:p>
  </w:footnote>
  <w:footnote w:type="continuationSeparator" w:id="0">
    <w:p w:rsidR="00E271EF" w:rsidRDefault="00E271EF" w:rsidP="00E27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EF" w:rsidRDefault="00DB0D8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435004" o:spid="_x0000_s2056" type="#_x0000_t75" style="position:absolute;left:0;text-align:left;margin-left:0;margin-top:0;width:892.4pt;height:1262.85pt;z-index:-251657216;mso-position-horizontal:center;mso-position-horizontal-relative:margin;mso-position-vertical:center;mso-position-vertical-relative:margin" o:allowincell="f">
          <v:imagedata r:id="rId1" o:title="Microsoft Word - 文書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C8" w:rsidRDefault="00DB0D8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435005" o:spid="_x0000_s2057" type="#_x0000_t75" style="position:absolute;left:0;text-align:left;margin-left:-79.2pt;margin-top:102.5pt;width:579.35pt;height:617pt;z-index:-251656192;mso-position-horizontal-relative:margin;mso-position-vertical-relative:margin" o:allowincell="f">
          <v:imagedata r:id="rId1" o:title="Microsoft Word - 文書 1" croptop="8518f" cropbottom="36607f" cropleft="9194f" cropright="10722f" blacklevel="1966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EF" w:rsidRDefault="00DB0D8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435003" o:spid="_x0000_s2055" type="#_x0000_t75" style="position:absolute;left:0;text-align:left;margin-left:0;margin-top:0;width:892.4pt;height:1262.85pt;z-index:-251658240;mso-position-horizontal:center;mso-position-horizontal-relative:margin;mso-position-vertical:center;mso-position-vertical-relative:margin" o:allowincell="f">
          <v:imagedata r:id="rId1" o:title="Microsoft Word - 文書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D4"/>
    <w:rsid w:val="000047ED"/>
    <w:rsid w:val="0001130D"/>
    <w:rsid w:val="000338B5"/>
    <w:rsid w:val="00045F5F"/>
    <w:rsid w:val="00053AA9"/>
    <w:rsid w:val="00053C85"/>
    <w:rsid w:val="00071051"/>
    <w:rsid w:val="000A31D0"/>
    <w:rsid w:val="000A7372"/>
    <w:rsid w:val="000F0E9F"/>
    <w:rsid w:val="00101B0C"/>
    <w:rsid w:val="00102893"/>
    <w:rsid w:val="00104DCE"/>
    <w:rsid w:val="00106D13"/>
    <w:rsid w:val="001226A1"/>
    <w:rsid w:val="00131DB7"/>
    <w:rsid w:val="001326CE"/>
    <w:rsid w:val="00153FFD"/>
    <w:rsid w:val="001A24BB"/>
    <w:rsid w:val="001A75DC"/>
    <w:rsid w:val="001C09D6"/>
    <w:rsid w:val="001C1CB1"/>
    <w:rsid w:val="001D08AA"/>
    <w:rsid w:val="001E1D3B"/>
    <w:rsid w:val="001F31C0"/>
    <w:rsid w:val="00216208"/>
    <w:rsid w:val="002172FD"/>
    <w:rsid w:val="0022012C"/>
    <w:rsid w:val="00242A03"/>
    <w:rsid w:val="002567D2"/>
    <w:rsid w:val="00261506"/>
    <w:rsid w:val="00262493"/>
    <w:rsid w:val="00270650"/>
    <w:rsid w:val="002821E3"/>
    <w:rsid w:val="002A47C2"/>
    <w:rsid w:val="002B1937"/>
    <w:rsid w:val="002B504D"/>
    <w:rsid w:val="002C2810"/>
    <w:rsid w:val="002C6763"/>
    <w:rsid w:val="002D606A"/>
    <w:rsid w:val="00324532"/>
    <w:rsid w:val="00325A8F"/>
    <w:rsid w:val="003270AE"/>
    <w:rsid w:val="00346126"/>
    <w:rsid w:val="003536C0"/>
    <w:rsid w:val="003559CD"/>
    <w:rsid w:val="00363588"/>
    <w:rsid w:val="003875F9"/>
    <w:rsid w:val="00395C16"/>
    <w:rsid w:val="003A3208"/>
    <w:rsid w:val="003A6D03"/>
    <w:rsid w:val="003B42B1"/>
    <w:rsid w:val="003B470A"/>
    <w:rsid w:val="003E2C69"/>
    <w:rsid w:val="00427491"/>
    <w:rsid w:val="0045674C"/>
    <w:rsid w:val="004643B6"/>
    <w:rsid w:val="00480C41"/>
    <w:rsid w:val="004A2B13"/>
    <w:rsid w:val="004B2C11"/>
    <w:rsid w:val="004B7CFE"/>
    <w:rsid w:val="004C13FB"/>
    <w:rsid w:val="004C145A"/>
    <w:rsid w:val="004C7C8C"/>
    <w:rsid w:val="004E6789"/>
    <w:rsid w:val="004F462E"/>
    <w:rsid w:val="004F5151"/>
    <w:rsid w:val="004F7782"/>
    <w:rsid w:val="004F7DB0"/>
    <w:rsid w:val="005416E3"/>
    <w:rsid w:val="00587051"/>
    <w:rsid w:val="00594C17"/>
    <w:rsid w:val="00595153"/>
    <w:rsid w:val="005C5DC7"/>
    <w:rsid w:val="005C79DB"/>
    <w:rsid w:val="005D42E1"/>
    <w:rsid w:val="005E0A23"/>
    <w:rsid w:val="00610BD0"/>
    <w:rsid w:val="00615453"/>
    <w:rsid w:val="00626061"/>
    <w:rsid w:val="0064708A"/>
    <w:rsid w:val="00647834"/>
    <w:rsid w:val="00673AF1"/>
    <w:rsid w:val="006768D4"/>
    <w:rsid w:val="006B19EB"/>
    <w:rsid w:val="006C005D"/>
    <w:rsid w:val="006C2254"/>
    <w:rsid w:val="006C7D41"/>
    <w:rsid w:val="006D4BAE"/>
    <w:rsid w:val="006E6327"/>
    <w:rsid w:val="006E7577"/>
    <w:rsid w:val="0070591A"/>
    <w:rsid w:val="00717C0D"/>
    <w:rsid w:val="00725F4E"/>
    <w:rsid w:val="00740A52"/>
    <w:rsid w:val="00746A19"/>
    <w:rsid w:val="0075515A"/>
    <w:rsid w:val="007739F1"/>
    <w:rsid w:val="00791DC1"/>
    <w:rsid w:val="007A2EE7"/>
    <w:rsid w:val="007A7F17"/>
    <w:rsid w:val="007C16CF"/>
    <w:rsid w:val="007E2D09"/>
    <w:rsid w:val="007E5E66"/>
    <w:rsid w:val="00820C33"/>
    <w:rsid w:val="008436E2"/>
    <w:rsid w:val="00880175"/>
    <w:rsid w:val="0089325C"/>
    <w:rsid w:val="008A1435"/>
    <w:rsid w:val="008A7FD5"/>
    <w:rsid w:val="008B5247"/>
    <w:rsid w:val="008D1D41"/>
    <w:rsid w:val="008D791C"/>
    <w:rsid w:val="008E73A8"/>
    <w:rsid w:val="008F1B30"/>
    <w:rsid w:val="008F2BF1"/>
    <w:rsid w:val="00933380"/>
    <w:rsid w:val="00946357"/>
    <w:rsid w:val="00946BD9"/>
    <w:rsid w:val="00955010"/>
    <w:rsid w:val="00990021"/>
    <w:rsid w:val="009A7B7E"/>
    <w:rsid w:val="009B436D"/>
    <w:rsid w:val="009D77FC"/>
    <w:rsid w:val="009E0610"/>
    <w:rsid w:val="009E3C86"/>
    <w:rsid w:val="009E4B5B"/>
    <w:rsid w:val="009F5883"/>
    <w:rsid w:val="00A06534"/>
    <w:rsid w:val="00A2534D"/>
    <w:rsid w:val="00A26072"/>
    <w:rsid w:val="00A46DA3"/>
    <w:rsid w:val="00A77A59"/>
    <w:rsid w:val="00A81EFF"/>
    <w:rsid w:val="00A95228"/>
    <w:rsid w:val="00A9717A"/>
    <w:rsid w:val="00AA1963"/>
    <w:rsid w:val="00AA618A"/>
    <w:rsid w:val="00AC3C75"/>
    <w:rsid w:val="00AD3CE6"/>
    <w:rsid w:val="00AE448C"/>
    <w:rsid w:val="00AE46D2"/>
    <w:rsid w:val="00AE719A"/>
    <w:rsid w:val="00B00947"/>
    <w:rsid w:val="00B10B39"/>
    <w:rsid w:val="00B23F7B"/>
    <w:rsid w:val="00B6072A"/>
    <w:rsid w:val="00B9626A"/>
    <w:rsid w:val="00BC0F8F"/>
    <w:rsid w:val="00BC6191"/>
    <w:rsid w:val="00BD7FF1"/>
    <w:rsid w:val="00BE6D76"/>
    <w:rsid w:val="00BF7054"/>
    <w:rsid w:val="00C0712B"/>
    <w:rsid w:val="00C1585B"/>
    <w:rsid w:val="00C22A6E"/>
    <w:rsid w:val="00C3783D"/>
    <w:rsid w:val="00C46F24"/>
    <w:rsid w:val="00C5305A"/>
    <w:rsid w:val="00C55B92"/>
    <w:rsid w:val="00C6513A"/>
    <w:rsid w:val="00C66158"/>
    <w:rsid w:val="00CC5A09"/>
    <w:rsid w:val="00CC7187"/>
    <w:rsid w:val="00CD631D"/>
    <w:rsid w:val="00CE6F3F"/>
    <w:rsid w:val="00D06C28"/>
    <w:rsid w:val="00D10E45"/>
    <w:rsid w:val="00D24CA7"/>
    <w:rsid w:val="00D361D9"/>
    <w:rsid w:val="00D42363"/>
    <w:rsid w:val="00D45353"/>
    <w:rsid w:val="00D5385E"/>
    <w:rsid w:val="00D70AE1"/>
    <w:rsid w:val="00D71A88"/>
    <w:rsid w:val="00D776A7"/>
    <w:rsid w:val="00D811A6"/>
    <w:rsid w:val="00D9794E"/>
    <w:rsid w:val="00DB0D7A"/>
    <w:rsid w:val="00DB0D87"/>
    <w:rsid w:val="00DB7EED"/>
    <w:rsid w:val="00DC4CBB"/>
    <w:rsid w:val="00DE3C6C"/>
    <w:rsid w:val="00DF2474"/>
    <w:rsid w:val="00DF686B"/>
    <w:rsid w:val="00E05E43"/>
    <w:rsid w:val="00E147F8"/>
    <w:rsid w:val="00E262C8"/>
    <w:rsid w:val="00E271EF"/>
    <w:rsid w:val="00E34084"/>
    <w:rsid w:val="00E55633"/>
    <w:rsid w:val="00E55920"/>
    <w:rsid w:val="00E60908"/>
    <w:rsid w:val="00E65305"/>
    <w:rsid w:val="00E913ED"/>
    <w:rsid w:val="00EA24F1"/>
    <w:rsid w:val="00ED0EAD"/>
    <w:rsid w:val="00ED39AD"/>
    <w:rsid w:val="00ED7591"/>
    <w:rsid w:val="00F03ACC"/>
    <w:rsid w:val="00F06D2B"/>
    <w:rsid w:val="00F10CFF"/>
    <w:rsid w:val="00F13BC8"/>
    <w:rsid w:val="00F167EA"/>
    <w:rsid w:val="00F21AAF"/>
    <w:rsid w:val="00F430B3"/>
    <w:rsid w:val="00F8066E"/>
    <w:rsid w:val="00FA4A37"/>
    <w:rsid w:val="00FA5753"/>
    <w:rsid w:val="00FC5E92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1EF"/>
  </w:style>
  <w:style w:type="paragraph" w:styleId="a5">
    <w:name w:val="footer"/>
    <w:basedOn w:val="a"/>
    <w:link w:val="a6"/>
    <w:uiPriority w:val="99"/>
    <w:unhideWhenUsed/>
    <w:rsid w:val="00E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1EF"/>
  </w:style>
  <w:style w:type="paragraph" w:styleId="a5">
    <w:name w:val="footer"/>
    <w:basedOn w:val="a"/>
    <w:link w:val="a6"/>
    <w:uiPriority w:val="99"/>
    <w:unhideWhenUsed/>
    <w:rsid w:val="00E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N.Kondo</dc:creator>
  <cp:lastModifiedBy>N.Kondo</cp:lastModifiedBy>
  <cp:revision>3</cp:revision>
  <cp:lastPrinted>2014-11-15T09:36:00Z</cp:lastPrinted>
  <dcterms:created xsi:type="dcterms:W3CDTF">2014-11-14T14:09:00Z</dcterms:created>
  <dcterms:modified xsi:type="dcterms:W3CDTF">2014-11-15T09:37:00Z</dcterms:modified>
</cp:coreProperties>
</file>