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57D70" w14:textId="35625B30" w:rsidR="00C15735" w:rsidRPr="00C15735" w:rsidRDefault="00C15735" w:rsidP="00C15735">
      <w:pPr>
        <w:rPr>
          <w:rFonts w:ascii="ＭＳ ゴシック" w:eastAsia="ＭＳ ゴシック" w:hAnsi="ＭＳ ゴシック"/>
          <w:b/>
          <w:sz w:val="18"/>
          <w:szCs w:val="18"/>
          <w:shd w:val="pct15" w:color="auto" w:fill="FFFFFF"/>
        </w:rPr>
      </w:pPr>
      <w:r w:rsidRPr="00C15735">
        <w:rPr>
          <w:rFonts w:ascii="ＭＳ ゴシック" w:eastAsia="ＭＳ ゴシック" w:hAnsi="ＭＳ ゴシック" w:hint="eastAsia"/>
          <w:b/>
          <w:sz w:val="32"/>
          <w:szCs w:val="32"/>
          <w:shd w:val="pct15" w:color="auto" w:fill="FFFFFF"/>
        </w:rPr>
        <w:t xml:space="preserve">　　　　</w:t>
      </w:r>
      <w:r w:rsidR="00622A86" w:rsidRPr="00622A86">
        <w:rPr>
          <w:rFonts w:ascii="ＭＳ ゴシック" w:eastAsia="ＭＳ ゴシック" w:hAnsi="ＭＳ ゴシック" w:hint="eastAsia"/>
          <w:b/>
          <w:sz w:val="32"/>
          <w:szCs w:val="32"/>
          <w:shd w:val="pct15" w:color="auto" w:fill="FFFFFF"/>
        </w:rPr>
        <w:t>北海道特別支援教育研究</w:t>
      </w:r>
      <w:r w:rsidRPr="00C15735">
        <w:rPr>
          <w:rFonts w:ascii="ＭＳ ゴシック" w:eastAsia="ＭＳ ゴシック" w:hAnsi="ＭＳ ゴシック" w:hint="eastAsia"/>
          <w:b/>
          <w:sz w:val="32"/>
          <w:szCs w:val="32"/>
          <w:shd w:val="pct15" w:color="auto" w:fill="FFFFFF"/>
        </w:rPr>
        <w:t xml:space="preserve"> 倫理チェックリスト</w:t>
      </w:r>
      <w:r>
        <w:rPr>
          <w:rFonts w:ascii="ＭＳ ゴシック" w:eastAsia="ＭＳ ゴシック" w:hAnsi="ＭＳ ゴシック" w:hint="eastAsia"/>
          <w:b/>
          <w:sz w:val="32"/>
          <w:szCs w:val="32"/>
          <w:shd w:val="pct15" w:color="auto" w:fill="FFFFFF"/>
        </w:rPr>
        <w:t xml:space="preserve">（投稿者用）　　</w:t>
      </w:r>
      <w:r w:rsidRPr="00C15735">
        <w:rPr>
          <w:rFonts w:ascii="ＭＳ ゴシック" w:eastAsia="ＭＳ ゴシック" w:hAnsi="ＭＳ ゴシック" w:hint="eastAsia"/>
          <w:b/>
          <w:sz w:val="32"/>
          <w:szCs w:val="32"/>
          <w:shd w:val="pct15" w:color="auto" w:fill="FFFFFF"/>
        </w:rPr>
        <w:t xml:space="preserve">　　　  　</w:t>
      </w:r>
    </w:p>
    <w:p w14:paraId="2E39FC78" w14:textId="684F8571" w:rsidR="00C15735" w:rsidRDefault="000D42B8" w:rsidP="00C15735">
      <w:pPr>
        <w:spacing w:line="280" w:lineRule="exact"/>
        <w:rPr>
          <w:rFonts w:ascii="ＭＳ ゴシック" w:eastAsia="ＭＳ ゴシック" w:hAnsi="ＭＳ ゴシック"/>
          <w:b/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EB7F0" wp14:editId="31465F6D">
                <wp:simplePos x="0" y="0"/>
                <wp:positionH relativeFrom="margin">
                  <wp:align>center</wp:align>
                </wp:positionH>
                <wp:positionV relativeFrom="paragraph">
                  <wp:posOffset>106724</wp:posOffset>
                </wp:positionV>
                <wp:extent cx="6103074" cy="647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074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FF898" w14:textId="01E31315" w:rsidR="00C15735" w:rsidRPr="00E0620B" w:rsidRDefault="00724956" w:rsidP="0055493B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ＭＳ 明朝" w:eastAsia="ＭＳ 明朝" w:hAnsi="ＭＳ 明朝"/>
                                <w:szCs w:val="20"/>
                              </w:rPr>
                            </w:pPr>
                            <w:r w:rsidRPr="00E0620B">
                              <w:rPr>
                                <w:rFonts w:ascii="ＭＳ 明朝" w:eastAsia="ＭＳ 明朝" w:hAnsi="ＭＳ 明朝" w:hint="eastAsia"/>
                                <w:szCs w:val="20"/>
                              </w:rPr>
                              <w:t>本チェックリストは、北海道特別支援教育研究</w:t>
                            </w:r>
                            <w:r w:rsidR="00003C75" w:rsidRPr="00E0620B">
                              <w:rPr>
                                <w:rFonts w:ascii="ＭＳ 明朝" w:eastAsia="ＭＳ 明朝" w:hAnsi="ＭＳ 明朝" w:hint="eastAsia"/>
                                <w:szCs w:val="20"/>
                              </w:rPr>
                              <w:t>（以下、本誌）</w:t>
                            </w:r>
                            <w:r w:rsidRPr="00E0620B">
                              <w:rPr>
                                <w:rFonts w:ascii="ＭＳ 明朝" w:eastAsia="ＭＳ 明朝" w:hAnsi="ＭＳ 明朝" w:hint="eastAsia"/>
                                <w:szCs w:val="20"/>
                              </w:rPr>
                              <w:t>に</w:t>
                            </w:r>
                            <w:r w:rsidR="00003C75" w:rsidRPr="00E0620B">
                              <w:rPr>
                                <w:rFonts w:ascii="ＭＳ 明朝" w:eastAsia="ＭＳ 明朝" w:hAnsi="ＭＳ 明朝" w:hint="eastAsia"/>
                                <w:szCs w:val="20"/>
                              </w:rPr>
                              <w:t>「人を対象として」行われる研究を</w:t>
                            </w:r>
                            <w:r w:rsidRPr="00E0620B">
                              <w:rPr>
                                <w:rFonts w:ascii="ＭＳ 明朝" w:eastAsia="ＭＳ 明朝" w:hAnsi="ＭＳ 明朝" w:hint="eastAsia"/>
                                <w:szCs w:val="20"/>
                              </w:rPr>
                              <w:t>投稿する際に必要な倫理上の留意事項を</w:t>
                            </w:r>
                            <w:r w:rsidR="00003C75" w:rsidRPr="00E0620B">
                              <w:rPr>
                                <w:rFonts w:ascii="ＭＳ 明朝" w:eastAsia="ＭＳ 明朝" w:hAnsi="ＭＳ 明朝" w:hint="eastAsia"/>
                                <w:szCs w:val="20"/>
                              </w:rPr>
                              <w:t>確認するためのものです</w:t>
                            </w:r>
                            <w:r w:rsidR="00C15735" w:rsidRPr="00E0620B">
                              <w:rPr>
                                <w:rFonts w:ascii="ＭＳ 明朝" w:eastAsia="ＭＳ 明朝" w:hAnsi="ＭＳ 明朝" w:hint="eastAsia"/>
                                <w:szCs w:val="20"/>
                              </w:rPr>
                              <w:t>。</w:t>
                            </w:r>
                            <w:r w:rsidR="00003C75" w:rsidRPr="00E0620B">
                              <w:rPr>
                                <w:rFonts w:ascii="ＭＳ 明朝" w:eastAsia="ＭＳ 明朝" w:hAnsi="ＭＳ 明朝" w:hint="eastAsia"/>
                                <w:szCs w:val="20"/>
                              </w:rPr>
                              <w:t>本誌の投稿・編集規定の通り、投稿する際に</w:t>
                            </w:r>
                            <w:r w:rsidR="0055493B" w:rsidRPr="00E0620B">
                              <w:rPr>
                                <w:rFonts w:ascii="ＭＳ 明朝" w:eastAsia="ＭＳ 明朝" w:hAnsi="ＭＳ 明朝" w:hint="eastAsia"/>
                                <w:szCs w:val="20"/>
                              </w:rPr>
                              <w:t>本学会の倫理規定を熟読の上，本</w:t>
                            </w:r>
                            <w:r w:rsidR="00003C75" w:rsidRPr="00E0620B">
                              <w:rPr>
                                <w:rFonts w:ascii="ＭＳ 明朝" w:eastAsia="ＭＳ 明朝" w:hAnsi="ＭＳ 明朝" w:hint="eastAsia"/>
                                <w:szCs w:val="20"/>
                              </w:rPr>
                              <w:t>チェックリスト</w:t>
                            </w:r>
                            <w:r w:rsidR="0055493B" w:rsidRPr="00E0620B">
                              <w:rPr>
                                <w:rFonts w:ascii="ＭＳ 明朝" w:eastAsia="ＭＳ 明朝" w:hAnsi="ＭＳ 明朝" w:hint="eastAsia"/>
                                <w:szCs w:val="20"/>
                              </w:rPr>
                              <w:t>で</w:t>
                            </w:r>
                            <w:r w:rsidR="00003C75" w:rsidRPr="00E0620B">
                              <w:rPr>
                                <w:rFonts w:ascii="ＭＳ 明朝" w:eastAsia="ＭＳ 明朝" w:hAnsi="ＭＳ 明朝" w:hint="eastAsia"/>
                                <w:szCs w:val="20"/>
                              </w:rPr>
                              <w:t>チェックを行い、ご署名の上、投稿時に併せてご提出ください。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52EB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8.4pt;width:480.55pt;height:5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" fillcolor="white [3201]" stroked="f" strokeweight=".5pt">
                <v:textbox>
                  <w:txbxContent>
                    <w:p w14:paraId="762FF898" w14:textId="01E31315" w:rsidR="00C15735" w:rsidRPr="00E0620B" w:rsidRDefault="00724956" w:rsidP="0055493B">
                      <w:pPr>
                        <w:spacing w:line="280" w:lineRule="exact"/>
                        <w:ind w:firstLineChars="100" w:firstLine="181"/>
                        <w:rPr>
                          <w:rFonts w:ascii="ＭＳ 明朝" w:eastAsia="ＭＳ 明朝" w:hAnsi="ＭＳ 明朝"/>
                          <w:szCs w:val="20"/>
                        </w:rPr>
                      </w:pPr>
                      <w:r w:rsidRPr="00E0620B">
                        <w:rPr>
                          <w:rFonts w:ascii="ＭＳ 明朝" w:eastAsia="ＭＳ 明朝" w:hAnsi="ＭＳ 明朝" w:hint="eastAsia"/>
                          <w:szCs w:val="20"/>
                        </w:rPr>
                        <w:t>本チェックリストは、北海道特別支援教育研究</w:t>
                      </w:r>
                      <w:r w:rsidR="00003C75" w:rsidRPr="00E0620B">
                        <w:rPr>
                          <w:rFonts w:ascii="ＭＳ 明朝" w:eastAsia="ＭＳ 明朝" w:hAnsi="ＭＳ 明朝" w:hint="eastAsia"/>
                          <w:szCs w:val="20"/>
                        </w:rPr>
                        <w:t>（以下、本誌）</w:t>
                      </w:r>
                      <w:r w:rsidRPr="00E0620B">
                        <w:rPr>
                          <w:rFonts w:ascii="ＭＳ 明朝" w:eastAsia="ＭＳ 明朝" w:hAnsi="ＭＳ 明朝" w:hint="eastAsia"/>
                          <w:szCs w:val="20"/>
                        </w:rPr>
                        <w:t>に</w:t>
                      </w:r>
                      <w:r w:rsidR="00003C75" w:rsidRPr="00E0620B">
                        <w:rPr>
                          <w:rFonts w:ascii="ＭＳ 明朝" w:eastAsia="ＭＳ 明朝" w:hAnsi="ＭＳ 明朝" w:hint="eastAsia"/>
                          <w:szCs w:val="20"/>
                        </w:rPr>
                        <w:t>「人を対象として」行われる研究を</w:t>
                      </w:r>
                      <w:r w:rsidRPr="00E0620B">
                        <w:rPr>
                          <w:rFonts w:ascii="ＭＳ 明朝" w:eastAsia="ＭＳ 明朝" w:hAnsi="ＭＳ 明朝" w:hint="eastAsia"/>
                          <w:szCs w:val="20"/>
                        </w:rPr>
                        <w:t>投稿する際に必要な倫理上の留意事項を</w:t>
                      </w:r>
                      <w:r w:rsidR="00003C75" w:rsidRPr="00E0620B">
                        <w:rPr>
                          <w:rFonts w:ascii="ＭＳ 明朝" w:eastAsia="ＭＳ 明朝" w:hAnsi="ＭＳ 明朝" w:hint="eastAsia"/>
                          <w:szCs w:val="20"/>
                        </w:rPr>
                        <w:t>確認するためのものです</w:t>
                      </w:r>
                      <w:r w:rsidR="00C15735" w:rsidRPr="00E0620B">
                        <w:rPr>
                          <w:rFonts w:ascii="ＭＳ 明朝" w:eastAsia="ＭＳ 明朝" w:hAnsi="ＭＳ 明朝" w:hint="eastAsia"/>
                          <w:szCs w:val="20"/>
                        </w:rPr>
                        <w:t>。</w:t>
                      </w:r>
                      <w:r w:rsidR="00003C75" w:rsidRPr="00E0620B">
                        <w:rPr>
                          <w:rFonts w:ascii="ＭＳ 明朝" w:eastAsia="ＭＳ 明朝" w:hAnsi="ＭＳ 明朝" w:hint="eastAsia"/>
                          <w:szCs w:val="20"/>
                        </w:rPr>
                        <w:t>本誌の投稿・編集規定の通り、投稿する際に</w:t>
                      </w:r>
                      <w:r w:rsidR="0055493B" w:rsidRPr="00E0620B">
                        <w:rPr>
                          <w:rFonts w:ascii="ＭＳ 明朝" w:eastAsia="ＭＳ 明朝" w:hAnsi="ＭＳ 明朝" w:hint="eastAsia"/>
                          <w:szCs w:val="20"/>
                        </w:rPr>
                        <w:t>本学会の倫理規定を熟読の上，本</w:t>
                      </w:r>
                      <w:r w:rsidR="00003C75" w:rsidRPr="00E0620B">
                        <w:rPr>
                          <w:rFonts w:ascii="ＭＳ 明朝" w:eastAsia="ＭＳ 明朝" w:hAnsi="ＭＳ 明朝" w:hint="eastAsia"/>
                          <w:szCs w:val="20"/>
                        </w:rPr>
                        <w:t>チェックリスト</w:t>
                      </w:r>
                      <w:r w:rsidR="0055493B" w:rsidRPr="00E0620B">
                        <w:rPr>
                          <w:rFonts w:ascii="ＭＳ 明朝" w:eastAsia="ＭＳ 明朝" w:hAnsi="ＭＳ 明朝" w:hint="eastAsia"/>
                          <w:szCs w:val="20"/>
                        </w:rPr>
                        <w:t>で</w:t>
                      </w:r>
                      <w:r w:rsidR="00003C75" w:rsidRPr="00E0620B">
                        <w:rPr>
                          <w:rFonts w:ascii="ＭＳ 明朝" w:eastAsia="ＭＳ 明朝" w:hAnsi="ＭＳ 明朝" w:hint="eastAsia"/>
                          <w:szCs w:val="20"/>
                        </w:rPr>
                        <w:t>チェックを行い、ご署名の上、投稿時に併せてご提出ください。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0" w:name="_GoBack"/>
    <w:bookmarkEnd w:id="0"/>
    <w:p w14:paraId="019745B7" w14:textId="4BBB53BC" w:rsidR="008020D3" w:rsidRPr="00C15735" w:rsidRDefault="00622A86" w:rsidP="00C15735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7CF352" wp14:editId="2ED7CD37">
                <wp:simplePos x="0" y="0"/>
                <wp:positionH relativeFrom="column">
                  <wp:posOffset>269240</wp:posOffset>
                </wp:positionH>
                <wp:positionV relativeFrom="paragraph">
                  <wp:posOffset>3220085</wp:posOffset>
                </wp:positionV>
                <wp:extent cx="1282700" cy="61341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613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B999D" w14:textId="170CD662" w:rsidR="006566FE" w:rsidRPr="000B46FC" w:rsidRDefault="006566FE" w:rsidP="006566FE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B46F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避けなければならない表記や情報</w:t>
                            </w:r>
                          </w:p>
                          <w:p w14:paraId="62893562" w14:textId="5A10B88B" w:rsidR="002C5367" w:rsidRPr="002C7C1C" w:rsidRDefault="00963E57" w:rsidP="006566FE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C7C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2F5A7F" w:rsidRPr="00622A86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ない</w:t>
                            </w:r>
                            <w:r w:rsidR="005C5BE8" w:rsidRPr="00622A86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場合に</w:t>
                            </w:r>
                            <w:r w:rsidR="00716D45" w:rsidRPr="00622A86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チェック</w:t>
                            </w:r>
                            <w:r w:rsidRPr="002C7C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7CF352" id="テキスト ボックス 7" o:spid="_x0000_s1027" type="#_x0000_t202" style="position:absolute;left:0;text-align:left;margin-left:21.2pt;margin-top:253.55pt;width:101pt;height:4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" filled="f" stroked="f" strokeweight=".5pt">
                <v:textbox>
                  <w:txbxContent>
                    <w:p w14:paraId="50CB999D" w14:textId="170CD662" w:rsidR="006566FE" w:rsidRPr="000B46FC" w:rsidRDefault="006566FE" w:rsidP="006566FE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B46F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避けなければならない表記や情報</w:t>
                      </w:r>
                    </w:p>
                    <w:p w14:paraId="62893562" w14:textId="5A10B88B" w:rsidR="002C5367" w:rsidRPr="002C7C1C" w:rsidRDefault="00963E57" w:rsidP="006566FE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2C7C1C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2F5A7F" w:rsidRPr="00622A86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ない</w:t>
                      </w:r>
                      <w:r w:rsidR="005C5BE8" w:rsidRPr="00622A86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場合に</w:t>
                      </w:r>
                      <w:r w:rsidR="00716D45" w:rsidRPr="00622A86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チェック</w:t>
                      </w:r>
                      <w:r w:rsidRPr="002C7C1C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E55E9" wp14:editId="41746FA7">
                <wp:simplePos x="0" y="0"/>
                <wp:positionH relativeFrom="column">
                  <wp:posOffset>1469390</wp:posOffset>
                </wp:positionH>
                <wp:positionV relativeFrom="paragraph">
                  <wp:posOffset>3105784</wp:posOffset>
                </wp:positionV>
                <wp:extent cx="209550" cy="695325"/>
                <wp:effectExtent l="0" t="0" r="19050" b="28575"/>
                <wp:wrapNone/>
                <wp:docPr id="6" name="左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695325"/>
                        </a:xfrm>
                        <a:prstGeom prst="leftBrace">
                          <a:avLst>
                            <a:gd name="adj1" fmla="val 0"/>
                            <a:gd name="adj2" fmla="val 52470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54E3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6" o:spid="_x0000_s1026" type="#_x0000_t87" style="position:absolute;left:0;text-align:left;margin-left:115.7pt;margin-top:244.55pt;width:16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" adj="0,11334" strokecolor="black [3213]">
                <v:stroke joinstyle="miter"/>
              </v:shape>
            </w:pict>
          </mc:Fallback>
        </mc:AlternateContent>
      </w:r>
      <w:r w:rsidR="00C163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E667F" wp14:editId="5E585ED0">
                <wp:simplePos x="0" y="0"/>
                <wp:positionH relativeFrom="margin">
                  <wp:posOffset>-635</wp:posOffset>
                </wp:positionH>
                <wp:positionV relativeFrom="paragraph">
                  <wp:posOffset>7920355</wp:posOffset>
                </wp:positionV>
                <wp:extent cx="6400800" cy="1455089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4550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FC24A2" w14:textId="5C007D9A" w:rsidR="0024382A" w:rsidRPr="00E0620B" w:rsidRDefault="0024382A" w:rsidP="0024382A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B37840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46DCD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0620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上記の記載内容に相違はありません。</w:t>
                            </w:r>
                          </w:p>
                          <w:p w14:paraId="351600B1" w14:textId="25681207" w:rsidR="0024382A" w:rsidRPr="005379FC" w:rsidRDefault="0024382A" w:rsidP="0024382A">
                            <w:pPr>
                              <w:spacing w:line="260" w:lineRule="exac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</w:t>
                            </w:r>
                            <w:r>
                              <w:t xml:space="preserve">　　　　　　　　</w:t>
                            </w:r>
                            <w:r w:rsidR="005379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379FC">
                              <w:t xml:space="preserve">　　　</w:t>
                            </w:r>
                            <w:r w:rsidRPr="005379F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u w:val="single"/>
                              </w:rPr>
                              <w:t xml:space="preserve">　[記入日時]</w:t>
                            </w:r>
                            <w:permStart w:id="1016730506" w:edGrp="everyone"/>
                            <w:r w:rsidRPr="005379FC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　　</w:t>
                            </w:r>
                            <w:permEnd w:id="1016730506"/>
                            <w:r w:rsidRPr="005379FC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年</w:t>
                            </w:r>
                            <w:permStart w:id="2131366145" w:edGrp="everyone"/>
                            <w:r w:rsidRPr="005379FC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permEnd w:id="2131366145"/>
                            <w:r w:rsidRPr="005379FC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月</w:t>
                            </w:r>
                            <w:permStart w:id="1834813879" w:edGrp="everyone"/>
                            <w:r w:rsidRPr="005379FC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permEnd w:id="1834813879"/>
                            <w:r w:rsidRPr="005379FC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日　</w:t>
                            </w:r>
                          </w:p>
                          <w:p w14:paraId="0125969E" w14:textId="77777777" w:rsidR="005379FC" w:rsidRPr="0024382A" w:rsidRDefault="005379FC" w:rsidP="0024382A">
                            <w:pPr>
                              <w:spacing w:line="260" w:lineRule="exact"/>
                              <w:rPr>
                                <w:u w:val="single"/>
                              </w:rPr>
                            </w:pPr>
                          </w:p>
                          <w:p w14:paraId="282555BA" w14:textId="2CE7F345" w:rsidR="0024382A" w:rsidRPr="0024382A" w:rsidRDefault="0024382A" w:rsidP="0024382A">
                            <w:pPr>
                              <w:spacing w:line="200" w:lineRule="exact"/>
                              <w:ind w:firstLineChars="100" w:firstLine="181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24382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[論文</w:t>
                            </w:r>
                            <w:r w:rsidR="00E9735C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標題</w:t>
                            </w:r>
                            <w:r w:rsidRPr="0024382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]　</w:t>
                            </w:r>
                            <w:permStart w:id="583881674" w:edGrp="everyone"/>
                            <w:r w:rsidRPr="0024382A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  <w:permEnd w:id="583881674"/>
                          </w:p>
                          <w:p w14:paraId="3B5688BA" w14:textId="77777777" w:rsidR="0024382A" w:rsidRDefault="0024382A" w:rsidP="0024382A">
                            <w:pPr>
                              <w:spacing w:line="200" w:lineRule="exact"/>
                            </w:pPr>
                          </w:p>
                          <w:p w14:paraId="01C81E57" w14:textId="77777777" w:rsidR="0024382A" w:rsidRPr="00824F4E" w:rsidRDefault="0024382A" w:rsidP="0024382A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824F4E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[研究代表者所属]</w:t>
                            </w:r>
                            <w:permStart w:id="177216833" w:edGrp="everyone"/>
                            <w:r w:rsidRPr="00824F4E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　　　　　　　　　</w:t>
                            </w:r>
                            <w:permEnd w:id="177216833"/>
                          </w:p>
                          <w:p w14:paraId="7540B01E" w14:textId="77777777" w:rsidR="0024382A" w:rsidRPr="00824F4E" w:rsidRDefault="0024382A" w:rsidP="0024382A">
                            <w:pPr>
                              <w:spacing w:line="200" w:lineRule="exact"/>
                              <w:rPr>
                                <w:u w:val="single"/>
                              </w:rPr>
                            </w:pPr>
                          </w:p>
                          <w:p w14:paraId="4DB157CD" w14:textId="77777777" w:rsidR="0024382A" w:rsidRPr="00824F4E" w:rsidRDefault="0024382A" w:rsidP="0024382A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824F4E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[研究代表者氏名]</w:t>
                            </w:r>
                            <w:permStart w:id="180315509" w:edGrp="everyone"/>
                            <w:r w:rsidRPr="00824F4E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　　　　　　　　　</w:t>
                            </w:r>
                            <w:permEnd w:id="180315509"/>
                          </w:p>
                          <w:p w14:paraId="477BAE76" w14:textId="2D4DB720" w:rsidR="0024382A" w:rsidRPr="00E0620B" w:rsidRDefault="0024382A" w:rsidP="00E0620B">
                            <w:pPr>
                              <w:spacing w:line="200" w:lineRule="exact"/>
                              <w:ind w:firstLineChars="200" w:firstLine="363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0620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※本用紙をプリントアウト、直筆署名の上PDFファイル化し、投稿論文とともに</w:t>
                            </w:r>
                            <w:r w:rsidR="00622A86" w:rsidRPr="00E0620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編集部</w:t>
                            </w:r>
                            <w:r w:rsidRPr="00E0620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まで</w:t>
                            </w:r>
                            <w:r w:rsidR="00622A86" w:rsidRPr="00E0620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メールで</w:t>
                            </w:r>
                            <w:r w:rsidRPr="00E0620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提出ください。</w:t>
                            </w:r>
                          </w:p>
                          <w:p w14:paraId="6EE0AE5F" w14:textId="77777777" w:rsidR="0024382A" w:rsidRPr="000640F5" w:rsidRDefault="0024382A" w:rsidP="0024382A">
                            <w:pPr>
                              <w:spacing w:line="320" w:lineRule="exact"/>
                              <w:ind w:firstLineChars="100" w:firstLine="182"/>
                              <w:rPr>
                                <w:rFonts w:ascii="HG教科書体" w:eastAsia="HG教科書体"/>
                                <w:b/>
                              </w:rPr>
                            </w:pPr>
                          </w:p>
                          <w:p w14:paraId="3C8E539F" w14:textId="77777777" w:rsidR="0024382A" w:rsidRPr="00B37840" w:rsidRDefault="0024382A" w:rsidP="0024382A">
                            <w:pPr>
                              <w:spacing w:line="320" w:lineRule="exac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E66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-.05pt;margin-top:623.65pt;width:7in;height:1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" fillcolor="window" stroked="f" strokeweight=".5pt">
                <v:textbox>
                  <w:txbxContent>
                    <w:p w14:paraId="05FC24A2" w14:textId="5C007D9A" w:rsidR="0024382A" w:rsidRPr="00E0620B" w:rsidRDefault="0024382A" w:rsidP="0024382A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B37840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 xml:space="preserve">　</w:t>
                      </w:r>
                      <w:r w:rsidR="00846DCD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 xml:space="preserve">　</w:t>
                      </w:r>
                      <w:r w:rsidRPr="00E0620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上記の記載内容に相違はありません。</w:t>
                      </w:r>
                    </w:p>
                    <w:p w14:paraId="351600B1" w14:textId="25681207" w:rsidR="0024382A" w:rsidRPr="005379FC" w:rsidRDefault="0024382A" w:rsidP="0024382A">
                      <w:pPr>
                        <w:spacing w:line="260" w:lineRule="exact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</w:t>
                      </w:r>
                      <w:r>
                        <w:t xml:space="preserve">　　　　　　　　</w:t>
                      </w:r>
                      <w:r w:rsidR="005379FC">
                        <w:rPr>
                          <w:rFonts w:hint="eastAsia"/>
                        </w:rPr>
                        <w:t xml:space="preserve">　</w:t>
                      </w:r>
                      <w:r w:rsidR="005379FC">
                        <w:t xml:space="preserve">　　　</w:t>
                      </w:r>
                      <w:r w:rsidRPr="005379F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u w:val="single"/>
                        </w:rPr>
                        <w:t xml:space="preserve">　[記入日時]</w:t>
                      </w:r>
                      <w:permStart w:id="1016730506" w:edGrp="everyone"/>
                      <w:r w:rsidRPr="005379FC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　　　</w:t>
                      </w:r>
                      <w:permEnd w:id="1016730506"/>
                      <w:r w:rsidRPr="005379FC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年</w:t>
                      </w:r>
                      <w:permStart w:id="2131366145" w:edGrp="everyone"/>
                      <w:r w:rsidRPr="005379FC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permEnd w:id="2131366145"/>
                      <w:r w:rsidRPr="005379FC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月</w:t>
                      </w:r>
                      <w:permStart w:id="1834813879" w:edGrp="everyone"/>
                      <w:r w:rsidRPr="005379FC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permEnd w:id="1834813879"/>
                      <w:r w:rsidRPr="005379FC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日　</w:t>
                      </w:r>
                    </w:p>
                    <w:p w14:paraId="0125969E" w14:textId="77777777" w:rsidR="005379FC" w:rsidRPr="0024382A" w:rsidRDefault="005379FC" w:rsidP="0024382A">
                      <w:pPr>
                        <w:spacing w:line="260" w:lineRule="exact"/>
                        <w:rPr>
                          <w:u w:val="single"/>
                        </w:rPr>
                      </w:pPr>
                    </w:p>
                    <w:p w14:paraId="282555BA" w14:textId="2CE7F345" w:rsidR="0024382A" w:rsidRPr="0024382A" w:rsidRDefault="0024382A" w:rsidP="0024382A">
                      <w:pPr>
                        <w:spacing w:line="200" w:lineRule="exact"/>
                        <w:ind w:firstLineChars="100" w:firstLine="181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24382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[論文</w:t>
                      </w:r>
                      <w:r w:rsidR="00E9735C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標題</w:t>
                      </w:r>
                      <w:r w:rsidRPr="0024382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]　</w:t>
                      </w:r>
                      <w:permStart w:id="583881674" w:edGrp="everyone"/>
                      <w:r w:rsidRPr="0024382A"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　　　　　　　　　　　　　　　　　　　　　　　　　　　　　　　　　　　　　　　　　　　</w:t>
                      </w:r>
                      <w:permEnd w:id="583881674"/>
                    </w:p>
                    <w:p w14:paraId="3B5688BA" w14:textId="77777777" w:rsidR="0024382A" w:rsidRDefault="0024382A" w:rsidP="0024382A">
                      <w:pPr>
                        <w:spacing w:line="200" w:lineRule="exact"/>
                      </w:pPr>
                    </w:p>
                    <w:p w14:paraId="01C81E57" w14:textId="77777777" w:rsidR="0024382A" w:rsidRPr="00824F4E" w:rsidRDefault="0024382A" w:rsidP="0024382A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824F4E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[研究代表者所属]</w:t>
                      </w:r>
                      <w:permStart w:id="177216833" w:edGrp="everyone"/>
                      <w:r w:rsidRPr="00824F4E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　　　　　　　　　</w:t>
                      </w:r>
                      <w:permEnd w:id="177216833"/>
                    </w:p>
                    <w:p w14:paraId="7540B01E" w14:textId="77777777" w:rsidR="0024382A" w:rsidRPr="00824F4E" w:rsidRDefault="0024382A" w:rsidP="0024382A">
                      <w:pPr>
                        <w:spacing w:line="200" w:lineRule="exact"/>
                        <w:rPr>
                          <w:u w:val="single"/>
                        </w:rPr>
                      </w:pPr>
                    </w:p>
                    <w:p w14:paraId="4DB157CD" w14:textId="77777777" w:rsidR="0024382A" w:rsidRPr="00824F4E" w:rsidRDefault="0024382A" w:rsidP="0024382A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824F4E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[研究代表者氏名]</w:t>
                      </w:r>
                      <w:permStart w:id="180315509" w:edGrp="everyone"/>
                      <w:r w:rsidRPr="00824F4E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　　　　　　　　　</w:t>
                      </w:r>
                      <w:permEnd w:id="180315509"/>
                    </w:p>
                    <w:p w14:paraId="477BAE76" w14:textId="2D4DB720" w:rsidR="0024382A" w:rsidRPr="00E0620B" w:rsidRDefault="0024382A" w:rsidP="00E0620B">
                      <w:pPr>
                        <w:spacing w:line="200" w:lineRule="exact"/>
                        <w:ind w:firstLineChars="200" w:firstLine="363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0620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※本用紙をプリントアウト、直筆署名の上PDFファイル化し、投稿論文とともに</w:t>
                      </w:r>
                      <w:r w:rsidR="00622A86" w:rsidRPr="00E0620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編集部</w:t>
                      </w:r>
                      <w:r w:rsidRPr="00E0620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まで</w:t>
                      </w:r>
                      <w:r w:rsidR="00622A86" w:rsidRPr="00E0620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メールで</w:t>
                      </w:r>
                      <w:r w:rsidRPr="00E0620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提出ください。</w:t>
                      </w:r>
                    </w:p>
                    <w:p w14:paraId="6EE0AE5F" w14:textId="77777777" w:rsidR="0024382A" w:rsidRPr="000640F5" w:rsidRDefault="0024382A" w:rsidP="0024382A">
                      <w:pPr>
                        <w:spacing w:line="320" w:lineRule="exact"/>
                        <w:ind w:firstLineChars="100" w:firstLine="182"/>
                        <w:rPr>
                          <w:rFonts w:ascii="HG教科書体" w:eastAsia="HG教科書体"/>
                          <w:b/>
                        </w:rPr>
                      </w:pPr>
                    </w:p>
                    <w:p w14:paraId="3C8E539F" w14:textId="77777777" w:rsidR="0024382A" w:rsidRPr="00B37840" w:rsidRDefault="0024382A" w:rsidP="0024382A">
                      <w:pPr>
                        <w:spacing w:line="320" w:lineRule="exact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3A7" w:rsidRPr="00C1573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BE6748" wp14:editId="1C36435E">
                <wp:simplePos x="0" y="0"/>
                <wp:positionH relativeFrom="margin">
                  <wp:posOffset>193040</wp:posOffset>
                </wp:positionH>
                <wp:positionV relativeFrom="paragraph">
                  <wp:posOffset>1343660</wp:posOffset>
                </wp:positionV>
                <wp:extent cx="6122035" cy="6515100"/>
                <wp:effectExtent l="0" t="0" r="1206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035" cy="6515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C110EE" w14:textId="277BAB2B" w:rsidR="00C15735" w:rsidRPr="00E0620B" w:rsidRDefault="00C15735" w:rsidP="00C1573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bookmarkStart w:id="1" w:name="_Hlk204081706"/>
                            <w:bookmarkStart w:id="2" w:name="_Hlk204081707"/>
                            <w:bookmarkStart w:id="3" w:name="_Hlk204081708"/>
                            <w:bookmarkStart w:id="4" w:name="_Hlk204081709"/>
                            <w:r w:rsidRPr="0024382A">
                              <w:rPr>
                                <w:rFonts w:hint="eastAsia"/>
                                <w:b/>
                                <w:sz w:val="22"/>
                              </w:rPr>
                              <w:t>【２】</w:t>
                            </w:r>
                            <w:r w:rsidRPr="00E062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以下の各項目</w:t>
                            </w:r>
                            <w:r w:rsidR="0055493B" w:rsidRPr="00E062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について、該当する箇所に</w:t>
                            </w:r>
                            <w:r w:rsidRPr="00E062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チェック</w:t>
                            </w:r>
                            <w:r w:rsidR="0055493B" w:rsidRPr="00E062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☑を</w:t>
                            </w:r>
                            <w:r w:rsidRPr="00E062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してください</w:t>
                            </w:r>
                          </w:p>
                          <w:p w14:paraId="7CA3EC49" w14:textId="1C39C3B2" w:rsidR="0055493B" w:rsidRDefault="0055493B" w:rsidP="00C163A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（倫理審査）</w:t>
                            </w:r>
                            <w:r w:rsidR="00C163A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※いずれかにチェックをいれること</w:t>
                            </w:r>
                          </w:p>
                          <w:p w14:paraId="7F9A806A" w14:textId="261D488D" w:rsidR="0055493B" w:rsidRDefault="0055493B" w:rsidP="00C163A7">
                            <w:pPr>
                              <w:ind w:firstLineChars="100" w:firstLine="181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2016353170" w:edGrp="everyone"/>
                            <w:r w:rsidRPr="00A70EFB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2016353170"/>
                            <w:r w:rsidRPr="00A70EFB">
                              <w:rPr>
                                <w:rFonts w:ascii="ＭＳ 明朝" w:eastAsia="ＭＳ 明朝" w:hAnsi="ＭＳ 明朝"/>
                              </w:rPr>
                              <w:t>01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55493B">
                              <w:rPr>
                                <w:rFonts w:ascii="ＭＳ 明朝" w:eastAsia="ＭＳ 明朝" w:hAnsi="ＭＳ 明朝" w:hint="eastAsia"/>
                              </w:rPr>
                              <w:t>所属機関の研究倫理審査委員会の承認を受けている旨を、本文中に明記してい</w:t>
                            </w:r>
                            <w:r w:rsidR="00F93F63">
                              <w:rPr>
                                <w:rFonts w:ascii="ＭＳ 明朝" w:eastAsia="ＭＳ 明朝" w:hAnsi="ＭＳ 明朝" w:hint="eastAsia"/>
                              </w:rPr>
                              <w:t>ます</w:t>
                            </w:r>
                            <w:r w:rsidRPr="0055493B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74C27A48" w14:textId="1B9905D1" w:rsidR="0055493B" w:rsidRPr="00123B72" w:rsidRDefault="0055493B" w:rsidP="00C163A7">
                            <w:pPr>
                              <w:ind w:firstLineChars="100" w:firstLine="18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permStart w:id="197556141" w:edGrp="everyone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197556141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02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55493B">
                              <w:rPr>
                                <w:rFonts w:ascii="ＭＳ 明朝" w:eastAsia="ＭＳ 明朝" w:hAnsi="ＭＳ 明朝" w:hint="eastAsia"/>
                              </w:rPr>
                              <w:t>北海道特別支援</w:t>
                            </w:r>
                            <w:r w:rsidRPr="00123B72">
                              <w:rPr>
                                <w:rFonts w:ascii="ＭＳ 明朝" w:eastAsia="ＭＳ 明朝" w:hAnsi="ＭＳ 明朝" w:hint="eastAsia"/>
                              </w:rPr>
                              <w:t>教育学会研究倫理規定第</w:t>
                            </w:r>
                            <w:r w:rsidRPr="00123B72">
                              <w:rPr>
                                <w:rFonts w:ascii="ＭＳ 明朝" w:eastAsia="ＭＳ 明朝" w:hAnsi="ＭＳ 明朝"/>
                              </w:rPr>
                              <w:t>4条</w:t>
                            </w:r>
                            <w:r w:rsidRPr="00123B72">
                              <w:rPr>
                                <w:rFonts w:ascii="ＭＳ 明朝" w:eastAsia="ＭＳ 明朝" w:hAnsi="ＭＳ 明朝" w:hint="eastAsia"/>
                              </w:rPr>
                              <w:t>の2</w:t>
                            </w:r>
                            <w:r w:rsidRPr="00123B72">
                              <w:rPr>
                                <w:rFonts w:ascii="ＭＳ 明朝" w:eastAsia="ＭＳ 明朝" w:hAnsi="ＭＳ 明朝"/>
                              </w:rPr>
                              <w:t>に該当する</w:t>
                            </w:r>
                            <w:r w:rsidR="00F93F63" w:rsidRPr="00123B72">
                              <w:rPr>
                                <w:rFonts w:ascii="ＭＳ 明朝" w:eastAsia="ＭＳ 明朝" w:hAnsi="ＭＳ 明朝" w:hint="eastAsia"/>
                              </w:rPr>
                              <w:t>ため、審査を受けていません</w:t>
                            </w:r>
                            <w:r w:rsidRPr="00123B72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16B36D07" w14:textId="267201D4" w:rsidR="00C15735" w:rsidRPr="00123B72" w:rsidRDefault="00C15735" w:rsidP="00C163A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23B7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（人権の尊重）</w:t>
                            </w:r>
                            <w:r w:rsidR="00C163A7" w:rsidRPr="00123B7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※すべてにチェックをいれること（</w:t>
                            </w:r>
                            <w:r w:rsidR="00622A86" w:rsidRPr="00123B7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一つでも該当がない</w:t>
                            </w:r>
                            <w:r w:rsidR="00C163A7" w:rsidRPr="00123B7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場合は</w:t>
                            </w:r>
                            <w:r w:rsidR="00E0620B" w:rsidRPr="00123B7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、</w:t>
                            </w:r>
                            <w:r w:rsidR="00C163A7" w:rsidRPr="00123B7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投稿できません）</w:t>
                            </w:r>
                          </w:p>
                          <w:p w14:paraId="7C6A750A" w14:textId="5B2D0001" w:rsidR="00C15735" w:rsidRPr="00123B72" w:rsidRDefault="00C15735" w:rsidP="00C163A7">
                            <w:pPr>
                              <w:ind w:firstLineChars="100" w:firstLine="181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2057176176" w:edGrp="everyone"/>
                            <w:r w:rsidRPr="00123B72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2057176176"/>
                            <w:r w:rsidRPr="00123B72">
                              <w:rPr>
                                <w:rFonts w:ascii="ＭＳ 明朝" w:eastAsia="ＭＳ 明朝" w:hAnsi="ＭＳ 明朝"/>
                              </w:rPr>
                              <w:t>0</w:t>
                            </w:r>
                            <w:r w:rsidR="00F93F63" w:rsidRPr="00123B72">
                              <w:rPr>
                                <w:rFonts w:ascii="ＭＳ 明朝" w:eastAsia="ＭＳ 明朝" w:hAnsi="ＭＳ 明朝"/>
                              </w:rPr>
                              <w:t>3</w:t>
                            </w:r>
                            <w:r w:rsidRPr="00123B72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Pr="00123B72">
                              <w:rPr>
                                <w:rFonts w:ascii="ＭＳ 明朝" w:eastAsia="ＭＳ 明朝" w:hAnsi="ＭＳ 明朝"/>
                              </w:rPr>
                              <w:t>対象者の人権</w:t>
                            </w:r>
                            <w:r w:rsidRPr="00123B72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Pr="00123B72">
                              <w:rPr>
                                <w:rFonts w:ascii="ＭＳ 明朝" w:eastAsia="ＭＳ 明朝" w:hAnsi="ＭＳ 明朝"/>
                              </w:rPr>
                              <w:t>尊重</w:t>
                            </w:r>
                            <w:r w:rsidRPr="00123B72">
                              <w:rPr>
                                <w:rFonts w:ascii="ＭＳ 明朝" w:eastAsia="ＭＳ 明朝" w:hAnsi="ＭＳ 明朝" w:hint="eastAsia"/>
                              </w:rPr>
                              <w:t>し</w:t>
                            </w:r>
                            <w:r w:rsidRPr="00123B72"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 w:rsidRPr="00123B72">
                              <w:rPr>
                                <w:rFonts w:ascii="ＭＳ 明朝" w:eastAsia="ＭＳ 明朝" w:hAnsi="ＭＳ 明朝" w:hint="eastAsia"/>
                              </w:rPr>
                              <w:t>不適切あるいは差別的な表現を用いていません。</w:t>
                            </w:r>
                          </w:p>
                          <w:p w14:paraId="1B18F61F" w14:textId="304F5BBB" w:rsidR="00C15735" w:rsidRPr="00123B72" w:rsidRDefault="00C15735" w:rsidP="00C163A7">
                            <w:pPr>
                              <w:ind w:firstLineChars="100" w:firstLine="181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664098198" w:edGrp="everyone"/>
                            <w:r w:rsidRPr="00123B72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1664098198"/>
                            <w:r w:rsidRPr="00123B72">
                              <w:rPr>
                                <w:rFonts w:ascii="ＭＳ 明朝" w:eastAsia="ＭＳ 明朝" w:hAnsi="ＭＳ 明朝" w:hint="eastAsia"/>
                              </w:rPr>
                              <w:t>0</w:t>
                            </w:r>
                            <w:r w:rsidR="00F93F63" w:rsidRPr="00123B72">
                              <w:rPr>
                                <w:rFonts w:ascii="ＭＳ 明朝" w:eastAsia="ＭＳ 明朝" w:hAnsi="ＭＳ 明朝"/>
                              </w:rPr>
                              <w:t>4</w:t>
                            </w:r>
                            <w:r w:rsidRPr="00123B72">
                              <w:rPr>
                                <w:rFonts w:ascii="ＭＳ 明朝" w:eastAsia="ＭＳ 明朝" w:hAnsi="ＭＳ 明朝" w:hint="eastAsia"/>
                              </w:rPr>
                              <w:t xml:space="preserve">　対象者や</w:t>
                            </w:r>
                            <w:r w:rsidRPr="00123B72">
                              <w:rPr>
                                <w:rFonts w:ascii="ＭＳ 明朝" w:eastAsia="ＭＳ 明朝" w:hAnsi="ＭＳ 明朝"/>
                              </w:rPr>
                              <w:t>家族、機関の名誉</w:t>
                            </w:r>
                            <w:r w:rsidR="00E0620B" w:rsidRPr="00123B72">
                              <w:rPr>
                                <w:rFonts w:ascii="ＭＳ 明朝" w:eastAsia="ＭＳ 明朝" w:hAnsi="ＭＳ 明朝" w:hint="eastAsia"/>
                              </w:rPr>
                              <w:t>・人権</w:t>
                            </w:r>
                            <w:r w:rsidRPr="00123B72">
                              <w:rPr>
                                <w:rFonts w:ascii="ＭＳ 明朝" w:eastAsia="ＭＳ 明朝" w:hAnsi="ＭＳ 明朝"/>
                              </w:rPr>
                              <w:t>を棄損する、不利益に繋がる記述はありません。</w:t>
                            </w:r>
                          </w:p>
                          <w:p w14:paraId="27A6D5E9" w14:textId="2DA1D116" w:rsidR="00C15735" w:rsidRPr="00123B72" w:rsidRDefault="00C15735" w:rsidP="00C163A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123B7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（個人情報の保護）</w:t>
                            </w:r>
                            <w:r w:rsidR="00622A86" w:rsidRPr="00123B7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※すべてにチェックをいれること（一つでも該当がない場合は</w:t>
                            </w:r>
                            <w:r w:rsidR="00E0620B" w:rsidRPr="00123B7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、</w:t>
                            </w:r>
                            <w:r w:rsidR="00622A86" w:rsidRPr="00123B7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投稿できません）</w:t>
                            </w:r>
                          </w:p>
                          <w:p w14:paraId="46690C88" w14:textId="629CD608" w:rsidR="00C15735" w:rsidRPr="008D71C4" w:rsidRDefault="00C15735" w:rsidP="00C163A7">
                            <w:pPr>
                              <w:ind w:firstLineChars="100" w:firstLine="181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912763789" w:edGrp="everyone"/>
                            <w:r w:rsidRPr="00123B72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1912763789"/>
                            <w:r w:rsidRPr="00123B72">
                              <w:rPr>
                                <w:rFonts w:ascii="ＭＳ 明朝" w:eastAsia="ＭＳ 明朝" w:hAnsi="ＭＳ 明朝" w:hint="eastAsia"/>
                              </w:rPr>
                              <w:t>0</w:t>
                            </w:r>
                            <w:r w:rsidR="00F93F63" w:rsidRPr="00123B72">
                              <w:rPr>
                                <w:rFonts w:ascii="ＭＳ 明朝" w:eastAsia="ＭＳ 明朝" w:hAnsi="ＭＳ 明朝"/>
                              </w:rPr>
                              <w:t>5</w:t>
                            </w:r>
                            <w:r w:rsidRPr="00123B72">
                              <w:rPr>
                                <w:rFonts w:ascii="ＭＳ 明朝" w:eastAsia="ＭＳ 明朝" w:hAnsi="ＭＳ 明朝" w:hint="eastAsia"/>
                              </w:rPr>
                              <w:t xml:space="preserve">　対象者の個人情報の</w:t>
                            </w:r>
                            <w:r w:rsidRPr="00123B72">
                              <w:rPr>
                                <w:rFonts w:ascii="ＭＳ 明朝" w:eastAsia="ＭＳ 明朝" w:hAnsi="ＭＳ 明朝"/>
                              </w:rPr>
                              <w:t>保護に最大限留意し</w:t>
                            </w:r>
                            <w:r w:rsidRPr="00123B72">
                              <w:rPr>
                                <w:rFonts w:ascii="ＭＳ 明朝" w:eastAsia="ＭＳ 明朝" w:hAnsi="ＭＳ 明朝" w:hint="eastAsia"/>
                              </w:rPr>
                              <w:t>、対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 xml:space="preserve">象者や関係者が特定できないようにしました。　　　</w:t>
                            </w:r>
                            <w:r w:rsidR="000D42B8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0D42B8">
                              <w:rPr>
                                <w:rFonts w:ascii="ＭＳ 明朝" w:eastAsia="ＭＳ 明朝" w:hAnsi="ＭＳ 明朝"/>
                              </w:rPr>
                              <w:t xml:space="preserve">　　　</w:t>
                            </w:r>
                          </w:p>
                          <w:p w14:paraId="4712A2C9" w14:textId="77777777" w:rsidR="00C15735" w:rsidRPr="008D71C4" w:rsidRDefault="00C15735" w:rsidP="00C163A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  <w:r w:rsidR="006566F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="006566FE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6566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566FE">
                              <w:rPr>
                                <w:rFonts w:ascii="ＭＳ 明朝" w:eastAsia="ＭＳ 明朝" w:hAnsi="ＭＳ 明朝"/>
                              </w:rPr>
                              <w:t xml:space="preserve">　　　</w:t>
                            </w:r>
                            <w:permStart w:id="1668578094" w:edGrp="everyone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1668578094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個人名や機関名、団体名が特定されやすいイニシャルなどの表記</w:t>
                            </w:r>
                          </w:p>
                          <w:p w14:paraId="30FBC9A5" w14:textId="77777777" w:rsidR="00C15735" w:rsidRPr="008D71C4" w:rsidRDefault="00C15735" w:rsidP="00C163A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  <w:r w:rsidR="006566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566FE"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 w:rsidR="006566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566FE">
                              <w:rPr>
                                <w:rFonts w:ascii="ＭＳ 明朝" w:eastAsia="ＭＳ 明朝" w:hAnsi="ＭＳ 明朝"/>
                              </w:rPr>
                              <w:t xml:space="preserve">　　　</w:t>
                            </w:r>
                            <w:permStart w:id="1014045578" w:edGrp="everyone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1014045578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対象者が特定されるような、加工が不十分な事例やエピソード</w:t>
                            </w:r>
                          </w:p>
                          <w:p w14:paraId="46738380" w14:textId="77777777" w:rsidR="00C15735" w:rsidRPr="008D71C4" w:rsidRDefault="00C15735" w:rsidP="00C163A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  <w:r w:rsidR="006566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566FE"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 w:rsidR="006566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566FE">
                              <w:rPr>
                                <w:rFonts w:ascii="ＭＳ 明朝" w:eastAsia="ＭＳ 明朝" w:hAnsi="ＭＳ 明朝"/>
                              </w:rPr>
                              <w:t xml:space="preserve">　　　</w:t>
                            </w:r>
                            <w:permStart w:id="1078405867" w:edGrp="everyone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1078405867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具体的な支援年月日</w:t>
                            </w:r>
                          </w:p>
                          <w:p w14:paraId="5888A70E" w14:textId="77777777" w:rsidR="00C15735" w:rsidRPr="008D71C4" w:rsidRDefault="00C15735" w:rsidP="00C163A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  <w:r w:rsidR="006566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566FE"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 w:rsidR="006566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566FE">
                              <w:rPr>
                                <w:rFonts w:ascii="ＭＳ 明朝" w:eastAsia="ＭＳ 明朝" w:hAnsi="ＭＳ 明朝"/>
                              </w:rPr>
                              <w:t xml:space="preserve">　　　</w:t>
                            </w:r>
                            <w:permStart w:id="1958491175" w:edGrp="everyone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1958491175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分析や考察に必要のない個別の情報（地域名や保護者の職業など）</w:t>
                            </w:r>
                          </w:p>
                          <w:p w14:paraId="0D7DB0F6" w14:textId="0B41FC56" w:rsidR="00C15735" w:rsidRPr="000D42B8" w:rsidRDefault="00C15735" w:rsidP="00C163A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0D42B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（説明と同意）</w:t>
                            </w:r>
                            <w:r w:rsidR="00622A8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※すべてにチェックをいれること（一つでも該当がない場合は</w:t>
                            </w:r>
                            <w:r w:rsidR="00E0620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、</w:t>
                            </w:r>
                            <w:r w:rsidR="00622A8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投稿できません）</w:t>
                            </w:r>
                          </w:p>
                          <w:p w14:paraId="29FA7DEC" w14:textId="6ABCDE8D" w:rsidR="00C15735" w:rsidRPr="008D71C4" w:rsidRDefault="00C15735" w:rsidP="00C163A7">
                            <w:pPr>
                              <w:ind w:leftChars="100" w:left="724" w:hangingChars="300" w:hanging="543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498484188" w:edGrp="everyone"/>
                            <w:r w:rsidRPr="000D42B8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1498484188"/>
                            <w:r w:rsidRPr="000D42B8">
                              <w:rPr>
                                <w:rFonts w:ascii="ＭＳ 明朝" w:eastAsia="ＭＳ 明朝" w:hAnsi="ＭＳ 明朝"/>
                              </w:rPr>
                              <w:t>0</w:t>
                            </w:r>
                            <w:r w:rsidR="00F93F63">
                              <w:rPr>
                                <w:rFonts w:ascii="ＭＳ 明朝" w:eastAsia="ＭＳ 明朝" w:hAnsi="ＭＳ 明朝"/>
                              </w:rPr>
                              <w:t>6</w:t>
                            </w:r>
                            <w:r w:rsidRPr="000D42B8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対象者（もしくは代諾者）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や対象者に関わる人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から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同意（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インフォームド･コンセント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を得ました。</w:t>
                            </w:r>
                          </w:p>
                          <w:p w14:paraId="09BD9530" w14:textId="64019BA7" w:rsidR="00C15735" w:rsidRPr="008D71C4" w:rsidRDefault="00C15735" w:rsidP="00C163A7">
                            <w:pPr>
                              <w:ind w:leftChars="100" w:left="1086" w:hangingChars="500" w:hanging="90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permStart w:id="1866077471" w:edGrp="everyone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1866077471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対象者（中学生以上）、または</w:t>
                            </w:r>
                            <w:r w:rsidR="00F93F63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F93F63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□代諾者（対象者の保護者、あるいは保護者の代理人）</w:t>
                            </w:r>
                          </w:p>
                          <w:p w14:paraId="49110CBB" w14:textId="77777777" w:rsidR="00C15735" w:rsidRPr="008D71C4" w:rsidRDefault="00C15735" w:rsidP="00C163A7">
                            <w:pPr>
                              <w:ind w:leftChars="100" w:left="1086" w:hangingChars="500" w:hanging="90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permStart w:id="107300885" w:edGrp="everyone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107300885"/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対象者の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所属機関長（施設･学校等）</w:t>
                            </w:r>
                          </w:p>
                          <w:p w14:paraId="1097F99C" w14:textId="77777777" w:rsidR="00E26AEC" w:rsidRDefault="00C15735" w:rsidP="00C163A7">
                            <w:pPr>
                              <w:ind w:leftChars="100" w:left="1086" w:hangingChars="500" w:hanging="90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permStart w:id="980316195" w:edGrp="everyone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980316195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その他対象者に密接に関わる人（例：支援団体内での共同支援者、コンサルテ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ーショ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ンにおける</w:t>
                            </w:r>
                          </w:p>
                          <w:p w14:paraId="2E2247EA" w14:textId="2E91207C" w:rsidR="00C15735" w:rsidRPr="008D71C4" w:rsidRDefault="00C15735" w:rsidP="00C163A7">
                            <w:pPr>
                              <w:ind w:leftChars="600" w:left="1086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コンサルティや、コンサルテーションを行った機関や組織の長等）</w:t>
                            </w:r>
                          </w:p>
                          <w:p w14:paraId="742D97A6" w14:textId="77777777" w:rsidR="00C15735" w:rsidRPr="008D71C4" w:rsidRDefault="00C15735" w:rsidP="00C163A7">
                            <w:pPr>
                              <w:ind w:left="1086" w:hangingChars="600" w:hanging="1086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  <w:permStart w:id="522995670" w:edGrp="everyone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522995670"/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上記の人から同意を得られない場合、その理由を本文に明記しました。</w:t>
                            </w:r>
                          </w:p>
                          <w:p w14:paraId="141FABA0" w14:textId="34F42543" w:rsidR="0024382A" w:rsidRDefault="00C15735" w:rsidP="00C163A7">
                            <w:pPr>
                              <w:ind w:leftChars="100" w:left="724" w:hangingChars="300" w:hanging="543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860633349" w:edGrp="everyone"/>
                            <w:r w:rsidRPr="000D42B8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860633349"/>
                            <w:r w:rsidRPr="000D42B8">
                              <w:rPr>
                                <w:rFonts w:ascii="ＭＳ 明朝" w:eastAsia="ＭＳ 明朝" w:hAnsi="ＭＳ 明朝"/>
                              </w:rPr>
                              <w:t>0</w:t>
                            </w:r>
                            <w:r w:rsidR="00F93F63">
                              <w:rPr>
                                <w:rFonts w:ascii="ＭＳ 明朝" w:eastAsia="ＭＳ 明朝" w:hAnsi="ＭＳ 明朝"/>
                              </w:rPr>
                              <w:t>7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上記0</w:t>
                            </w:r>
                            <w:r w:rsidR="00F93F63">
                              <w:rPr>
                                <w:rFonts w:ascii="ＭＳ 明朝" w:eastAsia="ＭＳ 明朝" w:hAnsi="ＭＳ 明朝"/>
                              </w:rPr>
                              <w:t>6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で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は、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研究目的や方法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、扱う情報の範囲、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公表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の手段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等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>、相手に分かりやすく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適切</w:t>
                            </w:r>
                            <w:r w:rsidR="0024382A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説明</w:t>
                            </w:r>
                            <w:r w:rsidR="0024382A">
                              <w:rPr>
                                <w:rFonts w:ascii="ＭＳ 明朝" w:eastAsia="ＭＳ 明朝" w:hAnsi="ＭＳ 明朝" w:hint="eastAsia"/>
                              </w:rPr>
                              <w:t>しました。</w:t>
                            </w:r>
                          </w:p>
                          <w:p w14:paraId="1E07D765" w14:textId="4483EB4D" w:rsidR="00C15735" w:rsidRPr="008D71C4" w:rsidRDefault="00C15735" w:rsidP="00C163A7">
                            <w:pPr>
                              <w:ind w:leftChars="100" w:left="724" w:hangingChars="300" w:hanging="543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630534134" w:edGrp="everyone"/>
                            <w:r w:rsidRPr="000D42B8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630534134"/>
                            <w:r w:rsidRPr="000D42B8">
                              <w:rPr>
                                <w:rFonts w:ascii="ＭＳ 明朝" w:eastAsia="ＭＳ 明朝" w:hAnsi="ＭＳ 明朝"/>
                              </w:rPr>
                              <w:t>0</w:t>
                            </w:r>
                            <w:r w:rsidR="00F93F63">
                              <w:rPr>
                                <w:rFonts w:ascii="ＭＳ 明朝" w:eastAsia="ＭＳ 明朝" w:hAnsi="ＭＳ 明朝"/>
                              </w:rPr>
                              <w:t>8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上記0</w:t>
                            </w:r>
                            <w:r w:rsidR="00F93F63">
                              <w:rPr>
                                <w:rFonts w:ascii="ＭＳ 明朝" w:eastAsia="ＭＳ 明朝" w:hAnsi="ＭＳ 明朝"/>
                              </w:rPr>
                              <w:t>6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の研究協力は任意であり、対象者（もしくは代諾者）の許諾の自由意思を尊重し、強制のかからない状況下で依頼をいたしました。</w:t>
                            </w:r>
                          </w:p>
                          <w:p w14:paraId="2DDEEEFF" w14:textId="3BC65900" w:rsidR="00C15735" w:rsidRPr="008D71C4" w:rsidRDefault="00C15735" w:rsidP="00C163A7">
                            <w:pPr>
                              <w:ind w:leftChars="100" w:left="724" w:hangingChars="300" w:hanging="543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permStart w:id="1519453906" w:edGrp="everyone"/>
                            <w:r w:rsidRPr="000D42B8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1519453906"/>
                            <w:r w:rsidRPr="000D42B8">
                              <w:rPr>
                                <w:rFonts w:ascii="ＭＳ 明朝" w:eastAsia="ＭＳ 明朝" w:hAnsi="ＭＳ 明朝"/>
                              </w:rPr>
                              <w:t>0</w:t>
                            </w:r>
                            <w:r w:rsidR="00F93F63">
                              <w:rPr>
                                <w:rFonts w:ascii="ＭＳ 明朝" w:eastAsia="ＭＳ 明朝" w:hAnsi="ＭＳ 明朝"/>
                              </w:rPr>
                              <w:t>9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上記0</w:t>
                            </w:r>
                            <w:r w:rsidR="00F93F63">
                              <w:rPr>
                                <w:rFonts w:ascii="ＭＳ 明朝" w:eastAsia="ＭＳ 明朝" w:hAnsi="ＭＳ 明朝"/>
                              </w:rPr>
                              <w:t>6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では、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対象者（もしくは代諾者）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や対象者に関わる全ての人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の承諾を「書面」にて確認しました。</w:t>
                            </w:r>
                          </w:p>
                          <w:p w14:paraId="5C83740B" w14:textId="0B4A3AED" w:rsidR="00C15735" w:rsidRPr="002C7C1C" w:rsidRDefault="00C15735" w:rsidP="00C163A7">
                            <w:pPr>
                              <w:ind w:firstLineChars="100" w:firstLine="181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146695751" w:edGrp="everyone"/>
                            <w:r w:rsidRPr="000D42B8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□</w:t>
                            </w:r>
                            <w:permEnd w:id="1146695751"/>
                            <w:r w:rsidR="00F93F63">
                              <w:rPr>
                                <w:rFonts w:ascii="ＭＳ 明朝" w:eastAsia="ＭＳ 明朝" w:hAnsi="ＭＳ 明朝"/>
                                <w:bCs/>
                              </w:rPr>
                              <w:t>10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2C7C1C">
                              <w:rPr>
                                <w:rFonts w:ascii="ＭＳ 明朝" w:eastAsia="ＭＳ 明朝" w:hAnsi="ＭＳ 明朝" w:hint="eastAsia"/>
                                <w:bCs/>
                                <w:u w:val="single"/>
                              </w:rPr>
                              <w:t>職務として関わった実践に関しては、論文の投稿に際して所属長の許可を得ました</w:t>
                            </w:r>
                            <w:r w:rsidRPr="002C7C1C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5BF56C35" w14:textId="2390BD18" w:rsidR="00C65AE8" w:rsidRPr="002C7C1C" w:rsidRDefault="00C65AE8" w:rsidP="00C163A7">
                            <w:pPr>
                              <w:ind w:firstLineChars="100" w:firstLine="181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C7C1C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Pr="006B31AF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 xml:space="preserve">　</w:t>
                            </w:r>
                            <w:r w:rsidRPr="002C7C1C">
                              <w:rPr>
                                <w:rFonts w:ascii="ＭＳ 明朝" w:eastAsia="ＭＳ 明朝" w:hAnsi="ＭＳ 明朝" w:hint="eastAsia"/>
                              </w:rPr>
                              <w:t>（職務として関わった実践ではない場合は</w:t>
                            </w:r>
                            <w:r w:rsidR="006B31AF" w:rsidRPr="002C7C1C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Pr="002C7C1C">
                              <w:rPr>
                                <w:rFonts w:ascii="ＭＳ 明朝" w:eastAsia="ＭＳ 明朝" w:hAnsi="ＭＳ 明朝" w:hint="eastAsia"/>
                              </w:rPr>
                              <w:t>チェックは不要）</w:t>
                            </w:r>
                          </w:p>
                          <w:p w14:paraId="3A07A7CF" w14:textId="52FCEE38" w:rsidR="00C15735" w:rsidRPr="00F93F63" w:rsidRDefault="00F93F63" w:rsidP="00C163A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D42B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（その他）</w:t>
                            </w:r>
                            <w:r w:rsidR="00622A8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※すべてにチェックをいれること（一つでも該当がない場合は</w:t>
                            </w:r>
                            <w:r w:rsidR="00E0620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、</w:t>
                            </w:r>
                            <w:r w:rsidR="00622A8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投稿できません）</w:t>
                            </w:r>
                          </w:p>
                          <w:p w14:paraId="52BD738F" w14:textId="50B81031" w:rsidR="00C15735" w:rsidRPr="008D71C4" w:rsidRDefault="00C15735" w:rsidP="00C163A7">
                            <w:pPr>
                              <w:ind w:firstLineChars="100" w:firstLine="181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411598929" w:edGrp="everyone"/>
                            <w:r w:rsidRPr="000D42B8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1411598929"/>
                            <w:r w:rsidR="00F93F63">
                              <w:rPr>
                                <w:rFonts w:ascii="ＭＳ 明朝" w:eastAsia="ＭＳ 明朝" w:hAnsi="ＭＳ 明朝"/>
                              </w:rPr>
                              <w:t>11</w:t>
                            </w:r>
                            <w:r w:rsidRPr="000D42B8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対象者に関わる情報を適切に扱い管理し、情報の漏洩や散逸を防止し</w:t>
                            </w:r>
                            <w:r w:rsidR="00F93F63">
                              <w:rPr>
                                <w:rFonts w:ascii="ＭＳ 明朝" w:eastAsia="ＭＳ 明朝" w:hAnsi="ＭＳ 明朝" w:hint="eastAsia"/>
                              </w:rPr>
                              <w:t>、研究終了後一定期間保管します。</w:t>
                            </w:r>
                          </w:p>
                          <w:p w14:paraId="49071A1A" w14:textId="10943EB3" w:rsidR="00C15735" w:rsidRPr="008D71C4" w:rsidRDefault="00C15735" w:rsidP="00C163A7">
                            <w:pPr>
                              <w:ind w:leftChars="100" w:left="724" w:hangingChars="300" w:hanging="543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115429941" w:edGrp="everyone"/>
                            <w:r w:rsidRPr="000D42B8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1115429941"/>
                            <w:r w:rsidRPr="000D42B8">
                              <w:rPr>
                                <w:rFonts w:ascii="ＭＳ 明朝" w:eastAsia="ＭＳ 明朝" w:hAnsi="ＭＳ 明朝" w:hint="eastAsia"/>
                              </w:rPr>
                              <w:t>1</w:t>
                            </w:r>
                            <w:r w:rsidR="00F93F63">
                              <w:rPr>
                                <w:rFonts w:ascii="ＭＳ 明朝" w:eastAsia="ＭＳ 明朝" w:hAnsi="ＭＳ 明朝"/>
                              </w:rPr>
                              <w:t>2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="00F93F63" w:rsidRPr="008D71C4">
                              <w:rPr>
                                <w:rFonts w:ascii="ＭＳ 明朝" w:eastAsia="ＭＳ 明朝" w:hAnsi="ＭＳ 明朝"/>
                              </w:rPr>
                              <w:t>対象者からの研究に関する問い合わせに、適宜、対応することが可能です。</w:t>
                            </w:r>
                          </w:p>
                          <w:p w14:paraId="6888C0F7" w14:textId="028626A9" w:rsidR="00C15735" w:rsidRPr="008D71C4" w:rsidRDefault="00C15735" w:rsidP="00C163A7">
                            <w:pPr>
                              <w:ind w:firstLineChars="100" w:firstLine="181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614556525" w:edGrp="everyone"/>
                            <w:r w:rsidRPr="000D42B8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614556525"/>
                            <w:r w:rsidRPr="000D42B8">
                              <w:rPr>
                                <w:rFonts w:ascii="ＭＳ 明朝" w:eastAsia="ＭＳ 明朝" w:hAnsi="ＭＳ 明朝"/>
                              </w:rPr>
                              <w:t>1</w:t>
                            </w:r>
                            <w:r w:rsidR="00F93F63">
                              <w:rPr>
                                <w:rFonts w:ascii="ＭＳ 明朝" w:eastAsia="ＭＳ 明朝" w:hAnsi="ＭＳ 明朝"/>
                              </w:rPr>
                              <w:t>3</w:t>
                            </w:r>
                            <w:r w:rsidR="00C163A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163A7" w:rsidRPr="008D71C4">
                              <w:rPr>
                                <w:rFonts w:ascii="ＭＳ 明朝" w:eastAsia="ＭＳ 明朝" w:hAnsi="ＭＳ 明朝"/>
                              </w:rPr>
                              <w:t>倫理的配慮に関する事項を、投稿論文の中に明記いたしました。</w:t>
                            </w:r>
                          </w:p>
                          <w:p w14:paraId="2D29B055" w14:textId="02E68975" w:rsidR="00C15735" w:rsidRPr="008D71C4" w:rsidRDefault="00C15735" w:rsidP="00C163A7">
                            <w:pPr>
                              <w:ind w:firstLineChars="100" w:firstLine="181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756453516" w:edGrp="everyone"/>
                            <w:r w:rsidRPr="000D42B8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1756453516"/>
                            <w:r w:rsidRPr="000D42B8">
                              <w:rPr>
                                <w:rFonts w:ascii="ＭＳ 明朝" w:eastAsia="ＭＳ 明朝" w:hAnsi="ＭＳ 明朝"/>
                              </w:rPr>
                              <w:t>1</w:t>
                            </w:r>
                            <w:r w:rsidR="00F93F63">
                              <w:rPr>
                                <w:rFonts w:ascii="ＭＳ 明朝" w:eastAsia="ＭＳ 明朝" w:hAnsi="ＭＳ 明朝"/>
                              </w:rPr>
                              <w:t>4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="00C163A7" w:rsidRPr="00C163A7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本誌の</w:t>
                            </w:r>
                            <w:r w:rsidR="00C163A7" w:rsidRPr="008D71C4">
                              <w:rPr>
                                <w:rFonts w:ascii="ＭＳ 明朝" w:eastAsia="ＭＳ 明朝" w:hAnsi="ＭＳ 明朝" w:hint="eastAsia"/>
                              </w:rPr>
                              <w:t>「投稿</w:t>
                            </w:r>
                            <w:r w:rsidR="00C163A7">
                              <w:rPr>
                                <w:rFonts w:ascii="ＭＳ 明朝" w:eastAsia="ＭＳ 明朝" w:hAnsi="ＭＳ 明朝" w:hint="eastAsia"/>
                              </w:rPr>
                              <w:t>・編集</w:t>
                            </w:r>
                            <w:r w:rsidR="00C163A7" w:rsidRPr="008D71C4">
                              <w:rPr>
                                <w:rFonts w:ascii="ＭＳ 明朝" w:eastAsia="ＭＳ 明朝" w:hAnsi="ＭＳ 明朝" w:hint="eastAsia"/>
                              </w:rPr>
                              <w:t>規定」を熟読しました。</w:t>
                            </w:r>
                          </w:p>
                          <w:p w14:paraId="335E74E3" w14:textId="11E722BF" w:rsidR="00C15735" w:rsidRPr="008D71C4" w:rsidRDefault="00C15735" w:rsidP="00C163A7">
                            <w:pPr>
                              <w:ind w:firstLineChars="100" w:firstLine="181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280171974" w:edGrp="everyone"/>
                            <w:r w:rsidRPr="000D42B8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280171974"/>
                            <w:r w:rsidRPr="000D42B8">
                              <w:rPr>
                                <w:rFonts w:ascii="ＭＳ 明朝" w:eastAsia="ＭＳ 明朝" w:hAnsi="ＭＳ 明朝"/>
                              </w:rPr>
                              <w:t>1</w:t>
                            </w:r>
                            <w:r w:rsidR="00F93F63">
                              <w:rPr>
                                <w:rFonts w:ascii="ＭＳ 明朝" w:eastAsia="ＭＳ 明朝" w:hAnsi="ＭＳ 明朝"/>
                              </w:rPr>
                              <w:t>5</w:t>
                            </w:r>
                            <w:r w:rsidRPr="000D42B8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163A7" w:rsidRPr="00C163A7">
                              <w:rPr>
                                <w:rFonts w:ascii="ＭＳ 明朝" w:eastAsia="ＭＳ 明朝" w:hAnsi="ＭＳ 明朝" w:hint="eastAsia"/>
                              </w:rPr>
                              <w:t>研究に名前を連ねる著者は</w:t>
                            </w:r>
                            <w:r w:rsidR="00E0620B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="00C163A7" w:rsidRPr="00C163A7">
                              <w:rPr>
                                <w:rFonts w:ascii="ＭＳ 明朝" w:eastAsia="ＭＳ 明朝" w:hAnsi="ＭＳ 明朝" w:hint="eastAsia"/>
                              </w:rPr>
                              <w:t>当該研究のすべてに関する責任を負</w:t>
                            </w:r>
                            <w:r w:rsidR="00C163A7">
                              <w:rPr>
                                <w:rFonts w:ascii="ＭＳ 明朝" w:eastAsia="ＭＳ 明朝" w:hAnsi="ＭＳ 明朝" w:hint="eastAsia"/>
                              </w:rPr>
                              <w:t>います。</w:t>
                            </w:r>
                          </w:p>
                          <w:p w14:paraId="23BA04F4" w14:textId="1D752C6C" w:rsidR="00C163A7" w:rsidRDefault="00C15735" w:rsidP="00C163A7">
                            <w:pPr>
                              <w:ind w:firstLineChars="100" w:firstLine="181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584155885" w:edGrp="everyone"/>
                            <w:r w:rsidRPr="000D42B8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1584155885"/>
                            <w:r w:rsidRPr="000D42B8">
                              <w:rPr>
                                <w:rFonts w:ascii="ＭＳ 明朝" w:eastAsia="ＭＳ 明朝" w:hAnsi="ＭＳ 明朝"/>
                              </w:rPr>
                              <w:t>1</w:t>
                            </w:r>
                            <w:r w:rsidR="00F93F63">
                              <w:rPr>
                                <w:rFonts w:ascii="ＭＳ 明朝" w:eastAsia="ＭＳ 明朝" w:hAnsi="ＭＳ 明朝"/>
                              </w:rPr>
                              <w:t>6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="00C163A7" w:rsidRPr="00C163A7">
                              <w:rPr>
                                <w:rFonts w:ascii="ＭＳ 明朝" w:eastAsia="ＭＳ 明朝" w:hAnsi="ＭＳ 明朝" w:hint="eastAsia"/>
                              </w:rPr>
                              <w:t>研究に責任を有さない者は</w:t>
                            </w:r>
                            <w:r w:rsidR="00E0620B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="00C163A7" w:rsidRPr="00C163A7">
                              <w:rPr>
                                <w:rFonts w:ascii="ＭＳ 明朝" w:eastAsia="ＭＳ 明朝" w:hAnsi="ＭＳ 明朝" w:hint="eastAsia"/>
                              </w:rPr>
                              <w:t>著者</w:t>
                            </w:r>
                            <w:r w:rsidR="00C163A7">
                              <w:rPr>
                                <w:rFonts w:ascii="ＭＳ 明朝" w:eastAsia="ＭＳ 明朝" w:hAnsi="ＭＳ 明朝" w:hint="eastAsia"/>
                              </w:rPr>
                              <w:t>になっていません。</w:t>
                            </w:r>
                            <w:r w:rsidR="00C163A7" w:rsidRPr="00C163A7">
                              <w:rPr>
                                <w:rFonts w:ascii="ＭＳ 明朝" w:eastAsia="ＭＳ 明朝" w:hAnsi="ＭＳ 明朝" w:hint="eastAsia"/>
                              </w:rPr>
                              <w:t>また</w:t>
                            </w:r>
                            <w:r w:rsidR="00E0620B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="00C163A7" w:rsidRPr="00C163A7">
                              <w:rPr>
                                <w:rFonts w:ascii="ＭＳ 明朝" w:eastAsia="ＭＳ 明朝" w:hAnsi="ＭＳ 明朝" w:hint="eastAsia"/>
                              </w:rPr>
                              <w:t>研究に実質的に貢献しているもので</w:t>
                            </w:r>
                            <w:r w:rsidR="00E0620B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="00C163A7" w:rsidRPr="00C163A7">
                              <w:rPr>
                                <w:rFonts w:ascii="ＭＳ 明朝" w:eastAsia="ＭＳ 明朝" w:hAnsi="ＭＳ 明朝" w:hint="eastAsia"/>
                              </w:rPr>
                              <w:t>著者とし</w:t>
                            </w:r>
                          </w:p>
                          <w:p w14:paraId="49B6F14B" w14:textId="6EB357D8" w:rsidR="00C15735" w:rsidRDefault="00C163A7" w:rsidP="00C163A7">
                            <w:pPr>
                              <w:ind w:firstLineChars="400" w:firstLine="724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163A7">
                              <w:rPr>
                                <w:rFonts w:ascii="ＭＳ 明朝" w:eastAsia="ＭＳ 明朝" w:hAnsi="ＭＳ 明朝" w:hint="eastAsia"/>
                              </w:rPr>
                              <w:t>て省かれて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はいません。</w:t>
                            </w:r>
                          </w:p>
                          <w:p w14:paraId="713DE0A4" w14:textId="1C1A0AC1" w:rsidR="00C163A7" w:rsidRPr="008D71C4" w:rsidRDefault="00C163A7" w:rsidP="00C163A7">
                            <w:pPr>
                              <w:ind w:firstLineChars="100" w:firstLine="181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permStart w:id="1505694342" w:edGrp="everyone"/>
                            <w:r w:rsidRPr="000D42B8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1505694342"/>
                            <w:r w:rsidRPr="000D42B8">
                              <w:rPr>
                                <w:rFonts w:ascii="ＭＳ 明朝" w:eastAsia="ＭＳ 明朝" w:hAnsi="ＭＳ 明朝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7</w:t>
                            </w:r>
                            <w:r w:rsidRPr="00C163A7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発表する研究と関連する営利企業等から資金や利益提供等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はありません。</w:t>
                            </w:r>
                          </w:p>
                          <w:p w14:paraId="48FB0CEF" w14:textId="0D15CAB1" w:rsidR="00C15735" w:rsidRPr="00C163A7" w:rsidRDefault="00C15735" w:rsidP="00C163A7">
                            <w:pPr>
                              <w:ind w:firstLineChars="100" w:firstLine="181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421540817" w:edGrp="everyone"/>
                            <w:r w:rsidRPr="000D42B8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permEnd w:id="421540817"/>
                            <w:r w:rsidRPr="000D42B8">
                              <w:rPr>
                                <w:rFonts w:ascii="ＭＳ 明朝" w:eastAsia="ＭＳ 明朝" w:hAnsi="ＭＳ 明朝"/>
                              </w:rPr>
                              <w:t>1</w:t>
                            </w:r>
                            <w:r w:rsidR="00C163A7">
                              <w:rPr>
                                <w:rFonts w:ascii="ＭＳ 明朝" w:eastAsia="ＭＳ 明朝" w:hAnsi="ＭＳ 明朝"/>
                              </w:rPr>
                              <w:t>8</w:t>
                            </w:r>
                            <w:r w:rsidRPr="008D71C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="00E0620B" w:rsidRPr="00C163A7">
                              <w:rPr>
                                <w:rFonts w:ascii="ＭＳ 明朝" w:eastAsia="ＭＳ 明朝" w:hAnsi="ＭＳ 明朝" w:hint="eastAsia"/>
                              </w:rPr>
                              <w:t>研究に名前を連ねる著者</w:t>
                            </w:r>
                            <w:r w:rsidRPr="008D71C4">
                              <w:rPr>
                                <w:rFonts w:ascii="ＭＳ 明朝" w:eastAsia="ＭＳ 明朝" w:hAnsi="ＭＳ 明朝"/>
                              </w:rPr>
                              <w:t>同士で再度熟読し、倫理的問題の有無を確認いたしました（単著は除く）。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6748" id="テキスト ボックス 2" o:spid="_x0000_s1029" type="#_x0000_t202" style="position:absolute;left:0;text-align:left;margin-left:15.2pt;margin-top:105.8pt;width:482.05pt;height:51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" fillcolor="#f2f2f2" strokeweight=".5pt">
                <v:textbox>
                  <w:txbxContent>
                    <w:p w14:paraId="71C110EE" w14:textId="277BAB2B" w:rsidR="00C15735" w:rsidRPr="00E0620B" w:rsidRDefault="00C15735" w:rsidP="00C15735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bookmarkStart w:id="5" w:name="_Hlk204081706"/>
                      <w:bookmarkStart w:id="6" w:name="_Hlk204081707"/>
                      <w:bookmarkStart w:id="7" w:name="_Hlk204081708"/>
                      <w:bookmarkStart w:id="8" w:name="_Hlk204081709"/>
                      <w:r w:rsidRPr="0024382A">
                        <w:rPr>
                          <w:rFonts w:hint="eastAsia"/>
                          <w:b/>
                          <w:sz w:val="22"/>
                        </w:rPr>
                        <w:t>【２】</w:t>
                      </w:r>
                      <w:r w:rsidRPr="00E0620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以下の各項目</w:t>
                      </w:r>
                      <w:r w:rsidR="0055493B" w:rsidRPr="00E0620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について、該当する箇所に</w:t>
                      </w:r>
                      <w:r w:rsidRPr="00E0620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チェック</w:t>
                      </w:r>
                      <w:r w:rsidR="0055493B" w:rsidRPr="00E0620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☑を</w:t>
                      </w:r>
                      <w:r w:rsidRPr="00E0620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してください</w:t>
                      </w:r>
                    </w:p>
                    <w:p w14:paraId="7CA3EC49" w14:textId="1C39C3B2" w:rsidR="0055493B" w:rsidRDefault="0055493B" w:rsidP="00C163A7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（倫理審査）</w:t>
                      </w:r>
                      <w:r w:rsidR="00C163A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※いずれかにチェックをいれること</w:t>
                      </w:r>
                    </w:p>
                    <w:p w14:paraId="7F9A806A" w14:textId="261D488D" w:rsidR="0055493B" w:rsidRDefault="0055493B" w:rsidP="00C163A7">
                      <w:pPr>
                        <w:ind w:firstLineChars="100" w:firstLine="181"/>
                        <w:rPr>
                          <w:rFonts w:ascii="ＭＳ 明朝" w:eastAsia="ＭＳ 明朝" w:hAnsi="ＭＳ 明朝"/>
                        </w:rPr>
                      </w:pPr>
                      <w:permStart w:id="2016353170" w:edGrp="everyone"/>
                      <w:r w:rsidRPr="00A70EFB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2016353170"/>
                      <w:r w:rsidRPr="00A70EFB">
                        <w:rPr>
                          <w:rFonts w:ascii="ＭＳ 明朝" w:eastAsia="ＭＳ 明朝" w:hAnsi="ＭＳ 明朝"/>
                        </w:rPr>
                        <w:t>01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55493B">
                        <w:rPr>
                          <w:rFonts w:ascii="ＭＳ 明朝" w:eastAsia="ＭＳ 明朝" w:hAnsi="ＭＳ 明朝" w:hint="eastAsia"/>
                        </w:rPr>
                        <w:t>所属機関の研究倫理審査委員会の承認を受けている旨を、本文中に明記してい</w:t>
                      </w:r>
                      <w:r w:rsidR="00F93F63">
                        <w:rPr>
                          <w:rFonts w:ascii="ＭＳ 明朝" w:eastAsia="ＭＳ 明朝" w:hAnsi="ＭＳ 明朝" w:hint="eastAsia"/>
                        </w:rPr>
                        <w:t>ます</w:t>
                      </w:r>
                      <w:r w:rsidRPr="0055493B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74C27A48" w14:textId="1B9905D1" w:rsidR="0055493B" w:rsidRPr="00123B72" w:rsidRDefault="0055493B" w:rsidP="00C163A7">
                      <w:pPr>
                        <w:ind w:firstLineChars="100" w:firstLine="18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permStart w:id="197556141" w:edGrp="everyone"/>
                      <w:r w:rsidRPr="008D71C4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197556141"/>
                      <w:r w:rsidRPr="008D71C4">
                        <w:rPr>
                          <w:rFonts w:ascii="ＭＳ 明朝" w:eastAsia="ＭＳ 明朝" w:hAnsi="ＭＳ 明朝" w:hint="eastAsia"/>
                        </w:rPr>
                        <w:t>02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55493B">
                        <w:rPr>
                          <w:rFonts w:ascii="ＭＳ 明朝" w:eastAsia="ＭＳ 明朝" w:hAnsi="ＭＳ 明朝" w:hint="eastAsia"/>
                        </w:rPr>
                        <w:t>北海道特別支援</w:t>
                      </w:r>
                      <w:r w:rsidRPr="00123B72">
                        <w:rPr>
                          <w:rFonts w:ascii="ＭＳ 明朝" w:eastAsia="ＭＳ 明朝" w:hAnsi="ＭＳ 明朝" w:hint="eastAsia"/>
                        </w:rPr>
                        <w:t>教育学会研究倫理規定第</w:t>
                      </w:r>
                      <w:r w:rsidRPr="00123B72">
                        <w:rPr>
                          <w:rFonts w:ascii="ＭＳ 明朝" w:eastAsia="ＭＳ 明朝" w:hAnsi="ＭＳ 明朝"/>
                        </w:rPr>
                        <w:t>4条</w:t>
                      </w:r>
                      <w:r w:rsidRPr="00123B72">
                        <w:rPr>
                          <w:rFonts w:ascii="ＭＳ 明朝" w:eastAsia="ＭＳ 明朝" w:hAnsi="ＭＳ 明朝" w:hint="eastAsia"/>
                        </w:rPr>
                        <w:t>の2</w:t>
                      </w:r>
                      <w:r w:rsidRPr="00123B72">
                        <w:rPr>
                          <w:rFonts w:ascii="ＭＳ 明朝" w:eastAsia="ＭＳ 明朝" w:hAnsi="ＭＳ 明朝"/>
                        </w:rPr>
                        <w:t>に該当する</w:t>
                      </w:r>
                      <w:r w:rsidR="00F93F63" w:rsidRPr="00123B72">
                        <w:rPr>
                          <w:rFonts w:ascii="ＭＳ 明朝" w:eastAsia="ＭＳ 明朝" w:hAnsi="ＭＳ 明朝" w:hint="eastAsia"/>
                        </w:rPr>
                        <w:t>ため、審査を受けていません</w:t>
                      </w:r>
                      <w:r w:rsidRPr="00123B72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16B36D07" w14:textId="267201D4" w:rsidR="00C15735" w:rsidRPr="00123B72" w:rsidRDefault="00C15735" w:rsidP="00C163A7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23B7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（人権の尊重）</w:t>
                      </w:r>
                      <w:r w:rsidR="00C163A7" w:rsidRPr="00123B7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※すべてにチェックをいれること（</w:t>
                      </w:r>
                      <w:r w:rsidR="00622A86" w:rsidRPr="00123B7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一つでも該当がない</w:t>
                      </w:r>
                      <w:r w:rsidR="00C163A7" w:rsidRPr="00123B7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場合は</w:t>
                      </w:r>
                      <w:r w:rsidR="00E0620B" w:rsidRPr="00123B7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、</w:t>
                      </w:r>
                      <w:r w:rsidR="00C163A7" w:rsidRPr="00123B7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投稿できません）</w:t>
                      </w:r>
                    </w:p>
                    <w:p w14:paraId="7C6A750A" w14:textId="5B2D0001" w:rsidR="00C15735" w:rsidRPr="00123B72" w:rsidRDefault="00C15735" w:rsidP="00C163A7">
                      <w:pPr>
                        <w:ind w:firstLineChars="100" w:firstLine="181"/>
                        <w:rPr>
                          <w:rFonts w:ascii="ＭＳ 明朝" w:eastAsia="ＭＳ 明朝" w:hAnsi="ＭＳ 明朝"/>
                        </w:rPr>
                      </w:pPr>
                      <w:permStart w:id="2057176176" w:edGrp="everyone"/>
                      <w:r w:rsidRPr="00123B72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2057176176"/>
                      <w:r w:rsidRPr="00123B72">
                        <w:rPr>
                          <w:rFonts w:ascii="ＭＳ 明朝" w:eastAsia="ＭＳ 明朝" w:hAnsi="ＭＳ 明朝"/>
                        </w:rPr>
                        <w:t>0</w:t>
                      </w:r>
                      <w:r w:rsidR="00F93F63" w:rsidRPr="00123B72">
                        <w:rPr>
                          <w:rFonts w:ascii="ＭＳ 明朝" w:eastAsia="ＭＳ 明朝" w:hAnsi="ＭＳ 明朝"/>
                        </w:rPr>
                        <w:t>3</w:t>
                      </w:r>
                      <w:r w:rsidRPr="00123B72">
                        <w:rPr>
                          <w:rFonts w:ascii="ＭＳ 明朝" w:eastAsia="ＭＳ 明朝" w:hAnsi="ＭＳ 明朝" w:hint="eastAsia"/>
                          <w:b/>
                        </w:rPr>
                        <w:t xml:space="preserve">　</w:t>
                      </w:r>
                      <w:r w:rsidRPr="00123B72">
                        <w:rPr>
                          <w:rFonts w:ascii="ＭＳ 明朝" w:eastAsia="ＭＳ 明朝" w:hAnsi="ＭＳ 明朝"/>
                        </w:rPr>
                        <w:t>対象者の人権</w:t>
                      </w:r>
                      <w:r w:rsidRPr="00123B72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Pr="00123B72">
                        <w:rPr>
                          <w:rFonts w:ascii="ＭＳ 明朝" w:eastAsia="ＭＳ 明朝" w:hAnsi="ＭＳ 明朝"/>
                        </w:rPr>
                        <w:t>尊重</w:t>
                      </w:r>
                      <w:r w:rsidRPr="00123B72">
                        <w:rPr>
                          <w:rFonts w:ascii="ＭＳ 明朝" w:eastAsia="ＭＳ 明朝" w:hAnsi="ＭＳ 明朝" w:hint="eastAsia"/>
                        </w:rPr>
                        <w:t>し</w:t>
                      </w:r>
                      <w:r w:rsidRPr="00123B72">
                        <w:rPr>
                          <w:rFonts w:ascii="ＭＳ 明朝" w:eastAsia="ＭＳ 明朝" w:hAnsi="ＭＳ 明朝"/>
                        </w:rPr>
                        <w:t>、</w:t>
                      </w:r>
                      <w:r w:rsidRPr="00123B72">
                        <w:rPr>
                          <w:rFonts w:ascii="ＭＳ 明朝" w:eastAsia="ＭＳ 明朝" w:hAnsi="ＭＳ 明朝" w:hint="eastAsia"/>
                        </w:rPr>
                        <w:t>不適切あるいは差別的な表現を用いていません。</w:t>
                      </w:r>
                    </w:p>
                    <w:p w14:paraId="1B18F61F" w14:textId="304F5BBB" w:rsidR="00C15735" w:rsidRPr="00123B72" w:rsidRDefault="00C15735" w:rsidP="00C163A7">
                      <w:pPr>
                        <w:ind w:firstLineChars="100" w:firstLine="181"/>
                        <w:rPr>
                          <w:rFonts w:ascii="ＭＳ 明朝" w:eastAsia="ＭＳ 明朝" w:hAnsi="ＭＳ 明朝"/>
                        </w:rPr>
                      </w:pPr>
                      <w:permStart w:id="1664098198" w:edGrp="everyone"/>
                      <w:r w:rsidRPr="00123B72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1664098198"/>
                      <w:r w:rsidRPr="00123B72">
                        <w:rPr>
                          <w:rFonts w:ascii="ＭＳ 明朝" w:eastAsia="ＭＳ 明朝" w:hAnsi="ＭＳ 明朝" w:hint="eastAsia"/>
                        </w:rPr>
                        <w:t>0</w:t>
                      </w:r>
                      <w:r w:rsidR="00F93F63" w:rsidRPr="00123B72">
                        <w:rPr>
                          <w:rFonts w:ascii="ＭＳ 明朝" w:eastAsia="ＭＳ 明朝" w:hAnsi="ＭＳ 明朝"/>
                        </w:rPr>
                        <w:t>4</w:t>
                      </w:r>
                      <w:r w:rsidRPr="00123B72">
                        <w:rPr>
                          <w:rFonts w:ascii="ＭＳ 明朝" w:eastAsia="ＭＳ 明朝" w:hAnsi="ＭＳ 明朝" w:hint="eastAsia"/>
                        </w:rPr>
                        <w:t xml:space="preserve">　対象者や</w:t>
                      </w:r>
                      <w:r w:rsidRPr="00123B72">
                        <w:rPr>
                          <w:rFonts w:ascii="ＭＳ 明朝" w:eastAsia="ＭＳ 明朝" w:hAnsi="ＭＳ 明朝"/>
                        </w:rPr>
                        <w:t>家族、機関の名誉</w:t>
                      </w:r>
                      <w:r w:rsidR="00E0620B" w:rsidRPr="00123B72">
                        <w:rPr>
                          <w:rFonts w:ascii="ＭＳ 明朝" w:eastAsia="ＭＳ 明朝" w:hAnsi="ＭＳ 明朝" w:hint="eastAsia"/>
                        </w:rPr>
                        <w:t>・人権</w:t>
                      </w:r>
                      <w:r w:rsidRPr="00123B72">
                        <w:rPr>
                          <w:rFonts w:ascii="ＭＳ 明朝" w:eastAsia="ＭＳ 明朝" w:hAnsi="ＭＳ 明朝"/>
                        </w:rPr>
                        <w:t>を棄損する、不利益に繋がる記述はありません。</w:t>
                      </w:r>
                    </w:p>
                    <w:p w14:paraId="27A6D5E9" w14:textId="2DA1D116" w:rsidR="00C15735" w:rsidRPr="00123B72" w:rsidRDefault="00C15735" w:rsidP="00C163A7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123B72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（個人情報の保護）</w:t>
                      </w:r>
                      <w:r w:rsidR="00622A86" w:rsidRPr="00123B7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※すべてにチェックをいれること（一つでも該当がない場合は</w:t>
                      </w:r>
                      <w:r w:rsidR="00E0620B" w:rsidRPr="00123B7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、</w:t>
                      </w:r>
                      <w:r w:rsidR="00622A86" w:rsidRPr="00123B7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投稿できません）</w:t>
                      </w:r>
                    </w:p>
                    <w:p w14:paraId="46690C88" w14:textId="629CD608" w:rsidR="00C15735" w:rsidRPr="008D71C4" w:rsidRDefault="00C15735" w:rsidP="00C163A7">
                      <w:pPr>
                        <w:ind w:firstLineChars="100" w:firstLine="181"/>
                        <w:rPr>
                          <w:rFonts w:ascii="ＭＳ 明朝" w:eastAsia="ＭＳ 明朝" w:hAnsi="ＭＳ 明朝"/>
                        </w:rPr>
                      </w:pPr>
                      <w:permStart w:id="1912763789" w:edGrp="everyone"/>
                      <w:r w:rsidRPr="00123B72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1912763789"/>
                      <w:r w:rsidRPr="00123B72">
                        <w:rPr>
                          <w:rFonts w:ascii="ＭＳ 明朝" w:eastAsia="ＭＳ 明朝" w:hAnsi="ＭＳ 明朝" w:hint="eastAsia"/>
                        </w:rPr>
                        <w:t>0</w:t>
                      </w:r>
                      <w:r w:rsidR="00F93F63" w:rsidRPr="00123B72">
                        <w:rPr>
                          <w:rFonts w:ascii="ＭＳ 明朝" w:eastAsia="ＭＳ 明朝" w:hAnsi="ＭＳ 明朝"/>
                        </w:rPr>
                        <w:t>5</w:t>
                      </w:r>
                      <w:r w:rsidRPr="00123B72">
                        <w:rPr>
                          <w:rFonts w:ascii="ＭＳ 明朝" w:eastAsia="ＭＳ 明朝" w:hAnsi="ＭＳ 明朝" w:hint="eastAsia"/>
                        </w:rPr>
                        <w:t xml:space="preserve">　対象者の個人情報の</w:t>
                      </w:r>
                      <w:r w:rsidRPr="00123B72">
                        <w:rPr>
                          <w:rFonts w:ascii="ＭＳ 明朝" w:eastAsia="ＭＳ 明朝" w:hAnsi="ＭＳ 明朝"/>
                        </w:rPr>
                        <w:t>保護に最大限留意し</w:t>
                      </w:r>
                      <w:r w:rsidRPr="00123B72">
                        <w:rPr>
                          <w:rFonts w:ascii="ＭＳ 明朝" w:eastAsia="ＭＳ 明朝" w:hAnsi="ＭＳ 明朝" w:hint="eastAsia"/>
                        </w:rPr>
                        <w:t>、対</w:t>
                      </w:r>
                      <w:r w:rsidRPr="008D71C4">
                        <w:rPr>
                          <w:rFonts w:ascii="ＭＳ 明朝" w:eastAsia="ＭＳ 明朝" w:hAnsi="ＭＳ 明朝" w:hint="eastAsia"/>
                        </w:rPr>
                        <w:t xml:space="preserve">象者や関係者が特定できないようにしました。　　　</w:t>
                      </w:r>
                      <w:r w:rsidR="000D42B8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0D42B8">
                        <w:rPr>
                          <w:rFonts w:ascii="ＭＳ 明朝" w:eastAsia="ＭＳ 明朝" w:hAnsi="ＭＳ 明朝"/>
                        </w:rPr>
                        <w:t xml:space="preserve">　　　</w:t>
                      </w:r>
                    </w:p>
                    <w:p w14:paraId="4712A2C9" w14:textId="77777777" w:rsidR="00C15735" w:rsidRPr="008D71C4" w:rsidRDefault="00C15735" w:rsidP="00C163A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D71C4"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  <w:r w:rsidR="006566FE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="006566FE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6566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566FE">
                        <w:rPr>
                          <w:rFonts w:ascii="ＭＳ 明朝" w:eastAsia="ＭＳ 明朝" w:hAnsi="ＭＳ 明朝"/>
                        </w:rPr>
                        <w:t xml:space="preserve">　　　</w:t>
                      </w:r>
                      <w:permStart w:id="1668578094" w:edGrp="everyone"/>
                      <w:r w:rsidRPr="008D71C4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1668578094"/>
                      <w:r w:rsidRPr="008D71C4">
                        <w:rPr>
                          <w:rFonts w:ascii="ＭＳ 明朝" w:eastAsia="ＭＳ 明朝" w:hAnsi="ＭＳ 明朝" w:hint="eastAsia"/>
                        </w:rPr>
                        <w:t>個人名や機関名、団体名が特定されやすいイニシャルなどの表記</w:t>
                      </w:r>
                    </w:p>
                    <w:p w14:paraId="30FBC9A5" w14:textId="77777777" w:rsidR="00C15735" w:rsidRPr="008D71C4" w:rsidRDefault="00C15735" w:rsidP="00C163A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D71C4"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  <w:r w:rsidR="006566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566FE">
                        <w:rPr>
                          <w:rFonts w:ascii="ＭＳ 明朝" w:eastAsia="ＭＳ 明朝" w:hAnsi="ＭＳ 明朝"/>
                        </w:rPr>
                        <w:t xml:space="preserve">　　</w:t>
                      </w:r>
                      <w:r w:rsidR="006566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566FE">
                        <w:rPr>
                          <w:rFonts w:ascii="ＭＳ 明朝" w:eastAsia="ＭＳ 明朝" w:hAnsi="ＭＳ 明朝"/>
                        </w:rPr>
                        <w:t xml:space="preserve">　　　</w:t>
                      </w:r>
                      <w:permStart w:id="1014045578" w:edGrp="everyone"/>
                      <w:r w:rsidRPr="008D71C4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1014045578"/>
                      <w:r w:rsidRPr="008D71C4">
                        <w:rPr>
                          <w:rFonts w:ascii="ＭＳ 明朝" w:eastAsia="ＭＳ 明朝" w:hAnsi="ＭＳ 明朝" w:hint="eastAsia"/>
                        </w:rPr>
                        <w:t>対象者が特定されるような、加工が不十分な事例やエピソード</w:t>
                      </w:r>
                    </w:p>
                    <w:p w14:paraId="46738380" w14:textId="77777777" w:rsidR="00C15735" w:rsidRPr="008D71C4" w:rsidRDefault="00C15735" w:rsidP="00C163A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D71C4"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  <w:r w:rsidR="006566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566FE">
                        <w:rPr>
                          <w:rFonts w:ascii="ＭＳ 明朝" w:eastAsia="ＭＳ 明朝" w:hAnsi="ＭＳ 明朝"/>
                        </w:rPr>
                        <w:t xml:space="preserve">　　</w:t>
                      </w:r>
                      <w:r w:rsidR="006566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566FE">
                        <w:rPr>
                          <w:rFonts w:ascii="ＭＳ 明朝" w:eastAsia="ＭＳ 明朝" w:hAnsi="ＭＳ 明朝"/>
                        </w:rPr>
                        <w:t xml:space="preserve">　　　</w:t>
                      </w:r>
                      <w:permStart w:id="1078405867" w:edGrp="everyone"/>
                      <w:r w:rsidRPr="008D71C4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1078405867"/>
                      <w:r w:rsidRPr="008D71C4">
                        <w:rPr>
                          <w:rFonts w:ascii="ＭＳ 明朝" w:eastAsia="ＭＳ 明朝" w:hAnsi="ＭＳ 明朝" w:hint="eastAsia"/>
                        </w:rPr>
                        <w:t>具体的な支援年月日</w:t>
                      </w:r>
                    </w:p>
                    <w:p w14:paraId="5888A70E" w14:textId="77777777" w:rsidR="00C15735" w:rsidRPr="008D71C4" w:rsidRDefault="00C15735" w:rsidP="00C163A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D71C4"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  <w:r w:rsidR="006566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566FE">
                        <w:rPr>
                          <w:rFonts w:ascii="ＭＳ 明朝" w:eastAsia="ＭＳ 明朝" w:hAnsi="ＭＳ 明朝"/>
                        </w:rPr>
                        <w:t xml:space="preserve">　　</w:t>
                      </w:r>
                      <w:r w:rsidR="006566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566FE">
                        <w:rPr>
                          <w:rFonts w:ascii="ＭＳ 明朝" w:eastAsia="ＭＳ 明朝" w:hAnsi="ＭＳ 明朝"/>
                        </w:rPr>
                        <w:t xml:space="preserve">　　　</w:t>
                      </w:r>
                      <w:permStart w:id="1958491175" w:edGrp="everyone"/>
                      <w:r w:rsidRPr="008D71C4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1958491175"/>
                      <w:r w:rsidRPr="008D71C4">
                        <w:rPr>
                          <w:rFonts w:ascii="ＭＳ 明朝" w:eastAsia="ＭＳ 明朝" w:hAnsi="ＭＳ 明朝" w:hint="eastAsia"/>
                        </w:rPr>
                        <w:t>分析や考察に必要のない個別の情報（地域名や保護者の職業など）</w:t>
                      </w:r>
                    </w:p>
                    <w:p w14:paraId="0D7DB0F6" w14:textId="0B41FC56" w:rsidR="00C15735" w:rsidRPr="000D42B8" w:rsidRDefault="00C15735" w:rsidP="00C163A7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0D42B8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（説明と同意）</w:t>
                      </w:r>
                      <w:r w:rsidR="00622A8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※すべてにチェックをいれること（一つでも該当がない場合は</w:t>
                      </w:r>
                      <w:r w:rsidR="00E0620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、</w:t>
                      </w:r>
                      <w:r w:rsidR="00622A8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投稿できません）</w:t>
                      </w:r>
                    </w:p>
                    <w:p w14:paraId="29FA7DEC" w14:textId="6ABCDE8D" w:rsidR="00C15735" w:rsidRPr="008D71C4" w:rsidRDefault="00C15735" w:rsidP="00C163A7">
                      <w:pPr>
                        <w:ind w:leftChars="100" w:left="724" w:hangingChars="300" w:hanging="543"/>
                        <w:rPr>
                          <w:rFonts w:ascii="ＭＳ 明朝" w:eastAsia="ＭＳ 明朝" w:hAnsi="ＭＳ 明朝"/>
                        </w:rPr>
                      </w:pPr>
                      <w:permStart w:id="1498484188" w:edGrp="everyone"/>
                      <w:r w:rsidRPr="000D42B8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1498484188"/>
                      <w:r w:rsidRPr="000D42B8">
                        <w:rPr>
                          <w:rFonts w:ascii="ＭＳ 明朝" w:eastAsia="ＭＳ 明朝" w:hAnsi="ＭＳ 明朝"/>
                        </w:rPr>
                        <w:t>0</w:t>
                      </w:r>
                      <w:r w:rsidR="00F93F63">
                        <w:rPr>
                          <w:rFonts w:ascii="ＭＳ 明朝" w:eastAsia="ＭＳ 明朝" w:hAnsi="ＭＳ 明朝"/>
                        </w:rPr>
                        <w:t>6</w:t>
                      </w:r>
                      <w:r w:rsidRPr="000D42B8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対象者（もしくは代諾者）</w:t>
                      </w:r>
                      <w:r w:rsidRPr="008D71C4">
                        <w:rPr>
                          <w:rFonts w:ascii="ＭＳ 明朝" w:eastAsia="ＭＳ 明朝" w:hAnsi="ＭＳ 明朝" w:hint="eastAsia"/>
                        </w:rPr>
                        <w:t>や対象者に関わる人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から</w:t>
                      </w:r>
                      <w:r w:rsidRPr="008D71C4">
                        <w:rPr>
                          <w:rFonts w:ascii="ＭＳ 明朝" w:eastAsia="ＭＳ 明朝" w:hAnsi="ＭＳ 明朝" w:hint="eastAsia"/>
                        </w:rPr>
                        <w:t>同意（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インフォームド･コンセント</w:t>
                      </w:r>
                      <w:r w:rsidRPr="008D71C4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を得ました。</w:t>
                      </w:r>
                    </w:p>
                    <w:p w14:paraId="09BD9530" w14:textId="64019BA7" w:rsidR="00C15735" w:rsidRPr="008D71C4" w:rsidRDefault="00C15735" w:rsidP="00C163A7">
                      <w:pPr>
                        <w:ind w:leftChars="100" w:left="1086" w:hangingChars="500" w:hanging="905"/>
                        <w:rPr>
                          <w:rFonts w:ascii="ＭＳ 明朝" w:eastAsia="ＭＳ 明朝" w:hAnsi="ＭＳ 明朝"/>
                        </w:rPr>
                      </w:pPr>
                      <w:r w:rsidRPr="008D71C4"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permStart w:id="1866077471" w:edGrp="everyone"/>
                      <w:r w:rsidRPr="008D71C4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1866077471"/>
                      <w:r w:rsidRPr="008D71C4">
                        <w:rPr>
                          <w:rFonts w:ascii="ＭＳ 明朝" w:eastAsia="ＭＳ 明朝" w:hAnsi="ＭＳ 明朝" w:hint="eastAsia"/>
                        </w:rPr>
                        <w:t>対象者（中学生以上）、または</w:t>
                      </w:r>
                      <w:r w:rsidR="00F93F63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="00F93F63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8D71C4">
                        <w:rPr>
                          <w:rFonts w:ascii="ＭＳ 明朝" w:eastAsia="ＭＳ 明朝" w:hAnsi="ＭＳ 明朝" w:hint="eastAsia"/>
                        </w:rPr>
                        <w:t>□代諾者（対象者の保護者、あるいは保護者の代理人）</w:t>
                      </w:r>
                    </w:p>
                    <w:p w14:paraId="49110CBB" w14:textId="77777777" w:rsidR="00C15735" w:rsidRPr="008D71C4" w:rsidRDefault="00C15735" w:rsidP="00C163A7">
                      <w:pPr>
                        <w:ind w:leftChars="100" w:left="1086" w:hangingChars="500" w:hanging="905"/>
                        <w:rPr>
                          <w:rFonts w:ascii="ＭＳ 明朝" w:eastAsia="ＭＳ 明朝" w:hAnsi="ＭＳ 明朝"/>
                        </w:rPr>
                      </w:pPr>
                      <w:r w:rsidRPr="008D71C4"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permStart w:id="107300885" w:edGrp="everyone"/>
                      <w:r w:rsidRPr="008D71C4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107300885"/>
                      <w:r w:rsidRPr="008D71C4">
                        <w:rPr>
                          <w:rFonts w:ascii="ＭＳ 明朝" w:eastAsia="ＭＳ 明朝" w:hAnsi="ＭＳ 明朝"/>
                        </w:rPr>
                        <w:t>対象者の</w:t>
                      </w:r>
                      <w:r w:rsidRPr="008D71C4">
                        <w:rPr>
                          <w:rFonts w:ascii="ＭＳ 明朝" w:eastAsia="ＭＳ 明朝" w:hAnsi="ＭＳ 明朝"/>
                          <w:u w:val="single"/>
                        </w:rPr>
                        <w:t>所属機関長（施設･学校等）</w:t>
                      </w:r>
                    </w:p>
                    <w:p w14:paraId="1097F99C" w14:textId="77777777" w:rsidR="00E26AEC" w:rsidRDefault="00C15735" w:rsidP="00C163A7">
                      <w:pPr>
                        <w:ind w:leftChars="100" w:left="1086" w:hangingChars="500" w:hanging="905"/>
                        <w:rPr>
                          <w:rFonts w:ascii="ＭＳ 明朝" w:eastAsia="ＭＳ 明朝" w:hAnsi="ＭＳ 明朝"/>
                        </w:rPr>
                      </w:pPr>
                      <w:r w:rsidRPr="008D71C4"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permStart w:id="980316195" w:edGrp="everyone"/>
                      <w:r w:rsidRPr="008D71C4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980316195"/>
                      <w:r w:rsidRPr="008D71C4">
                        <w:rPr>
                          <w:rFonts w:ascii="ＭＳ 明朝" w:eastAsia="ＭＳ 明朝" w:hAnsi="ＭＳ 明朝" w:hint="eastAsia"/>
                        </w:rPr>
                        <w:t>その他対象者に密接に関わる人（例：支援団体内での共同支援者、コンサルテ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ーショ</w:t>
                      </w:r>
                      <w:r w:rsidRPr="008D71C4">
                        <w:rPr>
                          <w:rFonts w:ascii="ＭＳ 明朝" w:eastAsia="ＭＳ 明朝" w:hAnsi="ＭＳ 明朝" w:hint="eastAsia"/>
                        </w:rPr>
                        <w:t>ンにおける</w:t>
                      </w:r>
                    </w:p>
                    <w:p w14:paraId="2E2247EA" w14:textId="2E91207C" w:rsidR="00C15735" w:rsidRPr="008D71C4" w:rsidRDefault="00C15735" w:rsidP="00C163A7">
                      <w:pPr>
                        <w:ind w:leftChars="600" w:left="1086"/>
                        <w:rPr>
                          <w:rFonts w:ascii="ＭＳ 明朝" w:eastAsia="ＭＳ 明朝" w:hAnsi="ＭＳ 明朝"/>
                        </w:rPr>
                      </w:pPr>
                      <w:r w:rsidRPr="008D71C4">
                        <w:rPr>
                          <w:rFonts w:ascii="ＭＳ 明朝" w:eastAsia="ＭＳ 明朝" w:hAnsi="ＭＳ 明朝" w:hint="eastAsia"/>
                        </w:rPr>
                        <w:t>コンサルティや、コンサルテーションを行った機関や組織の長等）</w:t>
                      </w:r>
                    </w:p>
                    <w:p w14:paraId="742D97A6" w14:textId="77777777" w:rsidR="00C15735" w:rsidRPr="008D71C4" w:rsidRDefault="00C15735" w:rsidP="00C163A7">
                      <w:pPr>
                        <w:ind w:left="1086" w:hangingChars="600" w:hanging="1086"/>
                        <w:rPr>
                          <w:rFonts w:ascii="ＭＳ 明朝" w:eastAsia="ＭＳ 明朝" w:hAnsi="ＭＳ 明朝"/>
                        </w:rPr>
                      </w:pPr>
                      <w:r w:rsidRPr="008D71C4"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  <w:permStart w:id="522995670" w:edGrp="everyone"/>
                      <w:r w:rsidRPr="008D71C4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522995670"/>
                      <w:r w:rsidRPr="008D71C4">
                        <w:rPr>
                          <w:rFonts w:ascii="ＭＳ 明朝" w:eastAsia="ＭＳ 明朝" w:hAnsi="ＭＳ 明朝" w:hint="eastAsia"/>
                        </w:rPr>
                        <w:t>上記の人から同意を得られない場合、その理由を本文に明記しました。</w:t>
                      </w:r>
                    </w:p>
                    <w:p w14:paraId="141FABA0" w14:textId="34F42543" w:rsidR="0024382A" w:rsidRDefault="00C15735" w:rsidP="00C163A7">
                      <w:pPr>
                        <w:ind w:leftChars="100" w:left="724" w:hangingChars="300" w:hanging="543"/>
                        <w:rPr>
                          <w:rFonts w:ascii="ＭＳ 明朝" w:eastAsia="ＭＳ 明朝" w:hAnsi="ＭＳ 明朝"/>
                        </w:rPr>
                      </w:pPr>
                      <w:permStart w:id="860633349" w:edGrp="everyone"/>
                      <w:r w:rsidRPr="000D42B8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860633349"/>
                      <w:r w:rsidRPr="000D42B8">
                        <w:rPr>
                          <w:rFonts w:ascii="ＭＳ 明朝" w:eastAsia="ＭＳ 明朝" w:hAnsi="ＭＳ 明朝"/>
                        </w:rPr>
                        <w:t>0</w:t>
                      </w:r>
                      <w:r w:rsidR="00F93F63">
                        <w:rPr>
                          <w:rFonts w:ascii="ＭＳ 明朝" w:eastAsia="ＭＳ 明朝" w:hAnsi="ＭＳ 明朝"/>
                        </w:rPr>
                        <w:t>7</w:t>
                      </w:r>
                      <w:r w:rsidRPr="008D71C4">
                        <w:rPr>
                          <w:rFonts w:ascii="ＭＳ 明朝" w:eastAsia="ＭＳ 明朝" w:hAnsi="ＭＳ 明朝" w:hint="eastAsia"/>
                          <w:b/>
                        </w:rPr>
                        <w:t xml:space="preserve">　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上記0</w:t>
                      </w:r>
                      <w:r w:rsidR="00F93F63">
                        <w:rPr>
                          <w:rFonts w:ascii="ＭＳ 明朝" w:eastAsia="ＭＳ 明朝" w:hAnsi="ＭＳ 明朝"/>
                        </w:rPr>
                        <w:t>6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で</w:t>
                      </w:r>
                      <w:r w:rsidRPr="008D71C4">
                        <w:rPr>
                          <w:rFonts w:ascii="ＭＳ 明朝" w:eastAsia="ＭＳ 明朝" w:hAnsi="ＭＳ 明朝" w:hint="eastAsia"/>
                        </w:rPr>
                        <w:t>は、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研究目的や方法</w:t>
                      </w:r>
                      <w:r w:rsidRPr="008D71C4">
                        <w:rPr>
                          <w:rFonts w:ascii="ＭＳ 明朝" w:eastAsia="ＭＳ 明朝" w:hAnsi="ＭＳ 明朝" w:hint="eastAsia"/>
                        </w:rPr>
                        <w:t>、扱う情報の範囲、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公表</w:t>
                      </w:r>
                      <w:r w:rsidRPr="008D71C4">
                        <w:rPr>
                          <w:rFonts w:ascii="ＭＳ 明朝" w:eastAsia="ＭＳ 明朝" w:hAnsi="ＭＳ 明朝" w:hint="eastAsia"/>
                        </w:rPr>
                        <w:t>の手段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等</w:t>
                      </w:r>
                      <w:r w:rsidRPr="008D71C4">
                        <w:rPr>
                          <w:rFonts w:ascii="ＭＳ 明朝" w:eastAsia="ＭＳ 明朝" w:hAnsi="ＭＳ 明朝" w:hint="eastAsia"/>
                        </w:rPr>
                        <w:t>、相手に分かりやすく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適切</w:t>
                      </w:r>
                      <w:r w:rsidR="0024382A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説明</w:t>
                      </w:r>
                      <w:r w:rsidR="0024382A">
                        <w:rPr>
                          <w:rFonts w:ascii="ＭＳ 明朝" w:eastAsia="ＭＳ 明朝" w:hAnsi="ＭＳ 明朝" w:hint="eastAsia"/>
                        </w:rPr>
                        <w:t>しました。</w:t>
                      </w:r>
                    </w:p>
                    <w:p w14:paraId="1E07D765" w14:textId="4483EB4D" w:rsidR="00C15735" w:rsidRPr="008D71C4" w:rsidRDefault="00C15735" w:rsidP="00C163A7">
                      <w:pPr>
                        <w:ind w:leftChars="100" w:left="724" w:hangingChars="300" w:hanging="543"/>
                        <w:rPr>
                          <w:rFonts w:ascii="ＭＳ 明朝" w:eastAsia="ＭＳ 明朝" w:hAnsi="ＭＳ 明朝"/>
                        </w:rPr>
                      </w:pPr>
                      <w:permStart w:id="630534134" w:edGrp="everyone"/>
                      <w:r w:rsidRPr="000D42B8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630534134"/>
                      <w:r w:rsidRPr="000D42B8">
                        <w:rPr>
                          <w:rFonts w:ascii="ＭＳ 明朝" w:eastAsia="ＭＳ 明朝" w:hAnsi="ＭＳ 明朝"/>
                        </w:rPr>
                        <w:t>0</w:t>
                      </w:r>
                      <w:r w:rsidR="00F93F63">
                        <w:rPr>
                          <w:rFonts w:ascii="ＭＳ 明朝" w:eastAsia="ＭＳ 明朝" w:hAnsi="ＭＳ 明朝"/>
                        </w:rPr>
                        <w:t>8</w:t>
                      </w:r>
                      <w:r w:rsidRPr="008D71C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上記0</w:t>
                      </w:r>
                      <w:r w:rsidR="00F93F63">
                        <w:rPr>
                          <w:rFonts w:ascii="ＭＳ 明朝" w:eastAsia="ＭＳ 明朝" w:hAnsi="ＭＳ 明朝"/>
                        </w:rPr>
                        <w:t>6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の研究協力は任意であり、対象者（もしくは代諾者）の許諾の自由意思を尊重し、強制のかからない状況下で依頼をいたしました。</w:t>
                      </w:r>
                    </w:p>
                    <w:p w14:paraId="2DDEEEFF" w14:textId="3BC65900" w:rsidR="00C15735" w:rsidRPr="008D71C4" w:rsidRDefault="00C15735" w:rsidP="00C163A7">
                      <w:pPr>
                        <w:ind w:leftChars="100" w:left="724" w:hangingChars="300" w:hanging="543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permStart w:id="1519453906" w:edGrp="everyone"/>
                      <w:r w:rsidRPr="000D42B8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1519453906"/>
                      <w:r w:rsidRPr="000D42B8">
                        <w:rPr>
                          <w:rFonts w:ascii="ＭＳ 明朝" w:eastAsia="ＭＳ 明朝" w:hAnsi="ＭＳ 明朝"/>
                        </w:rPr>
                        <w:t>0</w:t>
                      </w:r>
                      <w:r w:rsidR="00F93F63">
                        <w:rPr>
                          <w:rFonts w:ascii="ＭＳ 明朝" w:eastAsia="ＭＳ 明朝" w:hAnsi="ＭＳ 明朝"/>
                        </w:rPr>
                        <w:t>9</w:t>
                      </w:r>
                      <w:r w:rsidRPr="008D71C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上記0</w:t>
                      </w:r>
                      <w:r w:rsidR="00F93F63">
                        <w:rPr>
                          <w:rFonts w:ascii="ＭＳ 明朝" w:eastAsia="ＭＳ 明朝" w:hAnsi="ＭＳ 明朝"/>
                        </w:rPr>
                        <w:t>6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では、</w:t>
                      </w:r>
                      <w:r w:rsidRPr="008D71C4">
                        <w:rPr>
                          <w:rFonts w:ascii="ＭＳ 明朝" w:eastAsia="ＭＳ 明朝" w:hAnsi="ＭＳ 明朝"/>
                          <w:u w:val="single"/>
                        </w:rPr>
                        <w:t>対象者（もしくは代諾者）</w:t>
                      </w:r>
                      <w:r w:rsidRPr="008D71C4">
                        <w:rPr>
                          <w:rFonts w:ascii="ＭＳ 明朝" w:eastAsia="ＭＳ 明朝" w:hAnsi="ＭＳ 明朝" w:hint="eastAsia"/>
                          <w:u w:val="single"/>
                        </w:rPr>
                        <w:t>や対象者に関わる全ての人</w:t>
                      </w:r>
                      <w:r w:rsidRPr="008D71C4">
                        <w:rPr>
                          <w:rFonts w:ascii="ＭＳ 明朝" w:eastAsia="ＭＳ 明朝" w:hAnsi="ＭＳ 明朝"/>
                          <w:u w:val="single"/>
                        </w:rPr>
                        <w:t>の承諾を「書面」にて確認しました。</w:t>
                      </w:r>
                    </w:p>
                    <w:p w14:paraId="5C83740B" w14:textId="0B4A3AED" w:rsidR="00C15735" w:rsidRPr="002C7C1C" w:rsidRDefault="00C15735" w:rsidP="00C163A7">
                      <w:pPr>
                        <w:ind w:firstLineChars="100" w:firstLine="181"/>
                        <w:rPr>
                          <w:rFonts w:ascii="ＭＳ 明朝" w:eastAsia="ＭＳ 明朝" w:hAnsi="ＭＳ 明朝"/>
                        </w:rPr>
                      </w:pPr>
                      <w:permStart w:id="1146695751" w:edGrp="everyone"/>
                      <w:r w:rsidRPr="000D42B8">
                        <w:rPr>
                          <w:rFonts w:ascii="ＭＳ 明朝" w:eastAsia="ＭＳ 明朝" w:hAnsi="ＭＳ 明朝" w:hint="eastAsia"/>
                          <w:bCs/>
                        </w:rPr>
                        <w:t>□</w:t>
                      </w:r>
                      <w:permEnd w:id="1146695751"/>
                      <w:r w:rsidR="00F93F63">
                        <w:rPr>
                          <w:rFonts w:ascii="ＭＳ 明朝" w:eastAsia="ＭＳ 明朝" w:hAnsi="ＭＳ 明朝"/>
                          <w:bCs/>
                        </w:rPr>
                        <w:t>10</w:t>
                      </w:r>
                      <w:r w:rsidRPr="008D71C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 xml:space="preserve">　</w:t>
                      </w:r>
                      <w:r w:rsidRPr="002C7C1C">
                        <w:rPr>
                          <w:rFonts w:ascii="ＭＳ 明朝" w:eastAsia="ＭＳ 明朝" w:hAnsi="ＭＳ 明朝" w:hint="eastAsia"/>
                          <w:bCs/>
                          <w:u w:val="single"/>
                        </w:rPr>
                        <w:t>職務として関わった実践に関しては、論文の投稿に際して所属長の許可を得ました</w:t>
                      </w:r>
                      <w:r w:rsidRPr="002C7C1C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5BF56C35" w14:textId="2390BD18" w:rsidR="00C65AE8" w:rsidRPr="002C7C1C" w:rsidRDefault="00C65AE8" w:rsidP="00C163A7">
                      <w:pPr>
                        <w:ind w:firstLineChars="100" w:firstLine="181"/>
                        <w:rPr>
                          <w:rFonts w:ascii="ＭＳ 明朝" w:eastAsia="ＭＳ 明朝" w:hAnsi="ＭＳ 明朝"/>
                        </w:rPr>
                      </w:pPr>
                      <w:r w:rsidRPr="002C7C1C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Pr="006B31AF">
                        <w:rPr>
                          <w:rFonts w:ascii="ＭＳ 明朝" w:eastAsia="ＭＳ 明朝" w:hAnsi="ＭＳ 明朝" w:hint="eastAsia"/>
                          <w:color w:val="FF0000"/>
                        </w:rPr>
                        <w:t xml:space="preserve">　</w:t>
                      </w:r>
                      <w:r w:rsidRPr="002C7C1C">
                        <w:rPr>
                          <w:rFonts w:ascii="ＭＳ 明朝" w:eastAsia="ＭＳ 明朝" w:hAnsi="ＭＳ 明朝" w:hint="eastAsia"/>
                        </w:rPr>
                        <w:t>（職務として関わった実践ではない場合は</w:t>
                      </w:r>
                      <w:r w:rsidR="006B31AF" w:rsidRPr="002C7C1C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Pr="002C7C1C">
                        <w:rPr>
                          <w:rFonts w:ascii="ＭＳ 明朝" w:eastAsia="ＭＳ 明朝" w:hAnsi="ＭＳ 明朝" w:hint="eastAsia"/>
                        </w:rPr>
                        <w:t>チェックは不要）</w:t>
                      </w:r>
                    </w:p>
                    <w:p w14:paraId="3A07A7CF" w14:textId="52FCEE38" w:rsidR="00C15735" w:rsidRPr="00F93F63" w:rsidRDefault="00F93F63" w:rsidP="00C163A7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0D42B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（その他）</w:t>
                      </w:r>
                      <w:r w:rsidR="00622A8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※すべてにチェックをいれること（一つでも該当がない場合は</w:t>
                      </w:r>
                      <w:r w:rsidR="00E0620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、</w:t>
                      </w:r>
                      <w:r w:rsidR="00622A8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投稿できません）</w:t>
                      </w:r>
                    </w:p>
                    <w:p w14:paraId="52BD738F" w14:textId="50B81031" w:rsidR="00C15735" w:rsidRPr="008D71C4" w:rsidRDefault="00C15735" w:rsidP="00C163A7">
                      <w:pPr>
                        <w:ind w:firstLineChars="100" w:firstLine="181"/>
                        <w:rPr>
                          <w:rFonts w:ascii="ＭＳ 明朝" w:eastAsia="ＭＳ 明朝" w:hAnsi="ＭＳ 明朝"/>
                        </w:rPr>
                      </w:pPr>
                      <w:permStart w:id="1411598929" w:edGrp="everyone"/>
                      <w:r w:rsidRPr="000D42B8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1411598929"/>
                      <w:r w:rsidR="00F93F63">
                        <w:rPr>
                          <w:rFonts w:ascii="ＭＳ 明朝" w:eastAsia="ＭＳ 明朝" w:hAnsi="ＭＳ 明朝"/>
                        </w:rPr>
                        <w:t>11</w:t>
                      </w:r>
                      <w:r w:rsidRPr="000D42B8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対象者に関わる情報を適切に扱い管理し、情報の漏洩や散逸を防止し</w:t>
                      </w:r>
                      <w:r w:rsidR="00F93F63">
                        <w:rPr>
                          <w:rFonts w:ascii="ＭＳ 明朝" w:eastAsia="ＭＳ 明朝" w:hAnsi="ＭＳ 明朝" w:hint="eastAsia"/>
                        </w:rPr>
                        <w:t>、研究終了後一定期間保管します。</w:t>
                      </w:r>
                    </w:p>
                    <w:p w14:paraId="49071A1A" w14:textId="10943EB3" w:rsidR="00C15735" w:rsidRPr="008D71C4" w:rsidRDefault="00C15735" w:rsidP="00C163A7">
                      <w:pPr>
                        <w:ind w:leftChars="100" w:left="724" w:hangingChars="300" w:hanging="543"/>
                        <w:rPr>
                          <w:rFonts w:ascii="ＭＳ 明朝" w:eastAsia="ＭＳ 明朝" w:hAnsi="ＭＳ 明朝"/>
                        </w:rPr>
                      </w:pPr>
                      <w:permStart w:id="1115429941" w:edGrp="everyone"/>
                      <w:r w:rsidRPr="000D42B8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1115429941"/>
                      <w:r w:rsidRPr="000D42B8">
                        <w:rPr>
                          <w:rFonts w:ascii="ＭＳ 明朝" w:eastAsia="ＭＳ 明朝" w:hAnsi="ＭＳ 明朝" w:hint="eastAsia"/>
                        </w:rPr>
                        <w:t>1</w:t>
                      </w:r>
                      <w:r w:rsidR="00F93F63">
                        <w:rPr>
                          <w:rFonts w:ascii="ＭＳ 明朝" w:eastAsia="ＭＳ 明朝" w:hAnsi="ＭＳ 明朝"/>
                        </w:rPr>
                        <w:t>2</w:t>
                      </w:r>
                      <w:r w:rsidRPr="008D71C4">
                        <w:rPr>
                          <w:rFonts w:ascii="ＭＳ 明朝" w:eastAsia="ＭＳ 明朝" w:hAnsi="ＭＳ 明朝" w:hint="eastAsia"/>
                          <w:b/>
                        </w:rPr>
                        <w:t xml:space="preserve">　</w:t>
                      </w:r>
                      <w:r w:rsidR="00F93F63" w:rsidRPr="008D71C4">
                        <w:rPr>
                          <w:rFonts w:ascii="ＭＳ 明朝" w:eastAsia="ＭＳ 明朝" w:hAnsi="ＭＳ 明朝"/>
                        </w:rPr>
                        <w:t>対象者からの研究に関する問い合わせに、適宜、対応することが可能です。</w:t>
                      </w:r>
                    </w:p>
                    <w:p w14:paraId="6888C0F7" w14:textId="028626A9" w:rsidR="00C15735" w:rsidRPr="008D71C4" w:rsidRDefault="00C15735" w:rsidP="00C163A7">
                      <w:pPr>
                        <w:ind w:firstLineChars="100" w:firstLine="181"/>
                        <w:rPr>
                          <w:rFonts w:ascii="ＭＳ 明朝" w:eastAsia="ＭＳ 明朝" w:hAnsi="ＭＳ 明朝"/>
                        </w:rPr>
                      </w:pPr>
                      <w:permStart w:id="614556525" w:edGrp="everyone"/>
                      <w:r w:rsidRPr="000D42B8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614556525"/>
                      <w:r w:rsidRPr="000D42B8">
                        <w:rPr>
                          <w:rFonts w:ascii="ＭＳ 明朝" w:eastAsia="ＭＳ 明朝" w:hAnsi="ＭＳ 明朝"/>
                        </w:rPr>
                        <w:t>1</w:t>
                      </w:r>
                      <w:r w:rsidR="00F93F63">
                        <w:rPr>
                          <w:rFonts w:ascii="ＭＳ 明朝" w:eastAsia="ＭＳ 明朝" w:hAnsi="ＭＳ 明朝"/>
                        </w:rPr>
                        <w:t>3</w:t>
                      </w:r>
                      <w:r w:rsidR="00C163A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163A7" w:rsidRPr="008D71C4">
                        <w:rPr>
                          <w:rFonts w:ascii="ＭＳ 明朝" w:eastAsia="ＭＳ 明朝" w:hAnsi="ＭＳ 明朝"/>
                        </w:rPr>
                        <w:t>倫理的配慮に関する事項を、投稿論文の中に明記いたしました。</w:t>
                      </w:r>
                    </w:p>
                    <w:p w14:paraId="2D29B055" w14:textId="02E68975" w:rsidR="00C15735" w:rsidRPr="008D71C4" w:rsidRDefault="00C15735" w:rsidP="00C163A7">
                      <w:pPr>
                        <w:ind w:firstLineChars="100" w:firstLine="181"/>
                        <w:rPr>
                          <w:rFonts w:ascii="ＭＳ 明朝" w:eastAsia="ＭＳ 明朝" w:hAnsi="ＭＳ 明朝"/>
                        </w:rPr>
                      </w:pPr>
                      <w:permStart w:id="1756453516" w:edGrp="everyone"/>
                      <w:r w:rsidRPr="000D42B8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1756453516"/>
                      <w:r w:rsidRPr="000D42B8">
                        <w:rPr>
                          <w:rFonts w:ascii="ＭＳ 明朝" w:eastAsia="ＭＳ 明朝" w:hAnsi="ＭＳ 明朝"/>
                        </w:rPr>
                        <w:t>1</w:t>
                      </w:r>
                      <w:r w:rsidR="00F93F63">
                        <w:rPr>
                          <w:rFonts w:ascii="ＭＳ 明朝" w:eastAsia="ＭＳ 明朝" w:hAnsi="ＭＳ 明朝"/>
                        </w:rPr>
                        <w:t>4</w:t>
                      </w:r>
                      <w:r w:rsidRPr="008D71C4">
                        <w:rPr>
                          <w:rFonts w:ascii="ＭＳ 明朝" w:eastAsia="ＭＳ 明朝" w:hAnsi="ＭＳ 明朝" w:hint="eastAsia"/>
                          <w:b/>
                        </w:rPr>
                        <w:t xml:space="preserve">　</w:t>
                      </w:r>
                      <w:r w:rsidR="00C163A7" w:rsidRPr="00C163A7">
                        <w:rPr>
                          <w:rFonts w:ascii="ＭＳ 明朝" w:eastAsia="ＭＳ 明朝" w:hAnsi="ＭＳ 明朝" w:hint="eastAsia"/>
                          <w:bCs/>
                        </w:rPr>
                        <w:t>本誌の</w:t>
                      </w:r>
                      <w:r w:rsidR="00C163A7" w:rsidRPr="008D71C4">
                        <w:rPr>
                          <w:rFonts w:ascii="ＭＳ 明朝" w:eastAsia="ＭＳ 明朝" w:hAnsi="ＭＳ 明朝" w:hint="eastAsia"/>
                        </w:rPr>
                        <w:t>「投稿</w:t>
                      </w:r>
                      <w:r w:rsidR="00C163A7">
                        <w:rPr>
                          <w:rFonts w:ascii="ＭＳ 明朝" w:eastAsia="ＭＳ 明朝" w:hAnsi="ＭＳ 明朝" w:hint="eastAsia"/>
                        </w:rPr>
                        <w:t>・編集</w:t>
                      </w:r>
                      <w:r w:rsidR="00C163A7" w:rsidRPr="008D71C4">
                        <w:rPr>
                          <w:rFonts w:ascii="ＭＳ 明朝" w:eastAsia="ＭＳ 明朝" w:hAnsi="ＭＳ 明朝" w:hint="eastAsia"/>
                        </w:rPr>
                        <w:t>規定」を熟読しました。</w:t>
                      </w:r>
                    </w:p>
                    <w:p w14:paraId="335E74E3" w14:textId="11E722BF" w:rsidR="00C15735" w:rsidRPr="008D71C4" w:rsidRDefault="00C15735" w:rsidP="00C163A7">
                      <w:pPr>
                        <w:ind w:firstLineChars="100" w:firstLine="181"/>
                        <w:rPr>
                          <w:rFonts w:ascii="ＭＳ 明朝" w:eastAsia="ＭＳ 明朝" w:hAnsi="ＭＳ 明朝"/>
                        </w:rPr>
                      </w:pPr>
                      <w:permStart w:id="280171974" w:edGrp="everyone"/>
                      <w:r w:rsidRPr="000D42B8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280171974"/>
                      <w:r w:rsidRPr="000D42B8">
                        <w:rPr>
                          <w:rFonts w:ascii="ＭＳ 明朝" w:eastAsia="ＭＳ 明朝" w:hAnsi="ＭＳ 明朝"/>
                        </w:rPr>
                        <w:t>1</w:t>
                      </w:r>
                      <w:r w:rsidR="00F93F63">
                        <w:rPr>
                          <w:rFonts w:ascii="ＭＳ 明朝" w:eastAsia="ＭＳ 明朝" w:hAnsi="ＭＳ 明朝"/>
                        </w:rPr>
                        <w:t>5</w:t>
                      </w:r>
                      <w:r w:rsidRPr="000D42B8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163A7" w:rsidRPr="00C163A7">
                        <w:rPr>
                          <w:rFonts w:ascii="ＭＳ 明朝" w:eastAsia="ＭＳ 明朝" w:hAnsi="ＭＳ 明朝" w:hint="eastAsia"/>
                        </w:rPr>
                        <w:t>研究に名前を連ねる著者は</w:t>
                      </w:r>
                      <w:r w:rsidR="00E0620B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="00C163A7" w:rsidRPr="00C163A7">
                        <w:rPr>
                          <w:rFonts w:ascii="ＭＳ 明朝" w:eastAsia="ＭＳ 明朝" w:hAnsi="ＭＳ 明朝" w:hint="eastAsia"/>
                        </w:rPr>
                        <w:t>当該研究のすべてに関する責任を負</w:t>
                      </w:r>
                      <w:r w:rsidR="00C163A7">
                        <w:rPr>
                          <w:rFonts w:ascii="ＭＳ 明朝" w:eastAsia="ＭＳ 明朝" w:hAnsi="ＭＳ 明朝" w:hint="eastAsia"/>
                        </w:rPr>
                        <w:t>います。</w:t>
                      </w:r>
                    </w:p>
                    <w:p w14:paraId="23BA04F4" w14:textId="1D752C6C" w:rsidR="00C163A7" w:rsidRDefault="00C15735" w:rsidP="00C163A7">
                      <w:pPr>
                        <w:ind w:firstLineChars="100" w:firstLine="181"/>
                        <w:rPr>
                          <w:rFonts w:ascii="ＭＳ 明朝" w:eastAsia="ＭＳ 明朝" w:hAnsi="ＭＳ 明朝"/>
                        </w:rPr>
                      </w:pPr>
                      <w:permStart w:id="1584155885" w:edGrp="everyone"/>
                      <w:r w:rsidRPr="000D42B8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1584155885"/>
                      <w:r w:rsidRPr="000D42B8">
                        <w:rPr>
                          <w:rFonts w:ascii="ＭＳ 明朝" w:eastAsia="ＭＳ 明朝" w:hAnsi="ＭＳ 明朝"/>
                        </w:rPr>
                        <w:t>1</w:t>
                      </w:r>
                      <w:r w:rsidR="00F93F63">
                        <w:rPr>
                          <w:rFonts w:ascii="ＭＳ 明朝" w:eastAsia="ＭＳ 明朝" w:hAnsi="ＭＳ 明朝"/>
                        </w:rPr>
                        <w:t>6</w:t>
                      </w:r>
                      <w:r w:rsidRPr="008D71C4">
                        <w:rPr>
                          <w:rFonts w:ascii="ＭＳ 明朝" w:eastAsia="ＭＳ 明朝" w:hAnsi="ＭＳ 明朝" w:hint="eastAsia"/>
                          <w:b/>
                        </w:rPr>
                        <w:t xml:space="preserve">　</w:t>
                      </w:r>
                      <w:r w:rsidR="00C163A7" w:rsidRPr="00C163A7">
                        <w:rPr>
                          <w:rFonts w:ascii="ＭＳ 明朝" w:eastAsia="ＭＳ 明朝" w:hAnsi="ＭＳ 明朝" w:hint="eastAsia"/>
                        </w:rPr>
                        <w:t>研究に責任を有さない者は</w:t>
                      </w:r>
                      <w:r w:rsidR="00E0620B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="00C163A7" w:rsidRPr="00C163A7">
                        <w:rPr>
                          <w:rFonts w:ascii="ＭＳ 明朝" w:eastAsia="ＭＳ 明朝" w:hAnsi="ＭＳ 明朝" w:hint="eastAsia"/>
                        </w:rPr>
                        <w:t>著者</w:t>
                      </w:r>
                      <w:r w:rsidR="00C163A7">
                        <w:rPr>
                          <w:rFonts w:ascii="ＭＳ 明朝" w:eastAsia="ＭＳ 明朝" w:hAnsi="ＭＳ 明朝" w:hint="eastAsia"/>
                        </w:rPr>
                        <w:t>になっていません。</w:t>
                      </w:r>
                      <w:r w:rsidR="00C163A7" w:rsidRPr="00C163A7">
                        <w:rPr>
                          <w:rFonts w:ascii="ＭＳ 明朝" w:eastAsia="ＭＳ 明朝" w:hAnsi="ＭＳ 明朝" w:hint="eastAsia"/>
                        </w:rPr>
                        <w:t>また</w:t>
                      </w:r>
                      <w:r w:rsidR="00E0620B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="00C163A7" w:rsidRPr="00C163A7">
                        <w:rPr>
                          <w:rFonts w:ascii="ＭＳ 明朝" w:eastAsia="ＭＳ 明朝" w:hAnsi="ＭＳ 明朝" w:hint="eastAsia"/>
                        </w:rPr>
                        <w:t>研究に実質的に貢献しているもので</w:t>
                      </w:r>
                      <w:r w:rsidR="00E0620B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="00C163A7" w:rsidRPr="00C163A7">
                        <w:rPr>
                          <w:rFonts w:ascii="ＭＳ 明朝" w:eastAsia="ＭＳ 明朝" w:hAnsi="ＭＳ 明朝" w:hint="eastAsia"/>
                        </w:rPr>
                        <w:t>著者とし</w:t>
                      </w:r>
                    </w:p>
                    <w:p w14:paraId="49B6F14B" w14:textId="6EB357D8" w:rsidR="00C15735" w:rsidRDefault="00C163A7" w:rsidP="00C163A7">
                      <w:pPr>
                        <w:ind w:firstLineChars="400" w:firstLine="724"/>
                        <w:rPr>
                          <w:rFonts w:ascii="ＭＳ 明朝" w:eastAsia="ＭＳ 明朝" w:hAnsi="ＭＳ 明朝"/>
                        </w:rPr>
                      </w:pPr>
                      <w:r w:rsidRPr="00C163A7">
                        <w:rPr>
                          <w:rFonts w:ascii="ＭＳ 明朝" w:eastAsia="ＭＳ 明朝" w:hAnsi="ＭＳ 明朝" w:hint="eastAsia"/>
                        </w:rPr>
                        <w:t>て省かれて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はいません。</w:t>
                      </w:r>
                    </w:p>
                    <w:p w14:paraId="713DE0A4" w14:textId="1C1A0AC1" w:rsidR="00C163A7" w:rsidRPr="008D71C4" w:rsidRDefault="00C163A7" w:rsidP="00C163A7">
                      <w:pPr>
                        <w:ind w:firstLineChars="100" w:firstLine="181"/>
                        <w:rPr>
                          <w:rFonts w:ascii="ＭＳ 明朝" w:eastAsia="ＭＳ 明朝" w:hAnsi="ＭＳ 明朝"/>
                          <w:b/>
                        </w:rPr>
                      </w:pPr>
                      <w:permStart w:id="1505694342" w:edGrp="everyone"/>
                      <w:r w:rsidRPr="000D42B8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1505694342"/>
                      <w:r w:rsidRPr="000D42B8">
                        <w:rPr>
                          <w:rFonts w:ascii="ＭＳ 明朝" w:eastAsia="ＭＳ 明朝" w:hAnsi="ＭＳ 明朝"/>
                        </w:rPr>
                        <w:t>1</w:t>
                      </w:r>
                      <w:r>
                        <w:rPr>
                          <w:rFonts w:ascii="ＭＳ 明朝" w:eastAsia="ＭＳ 明朝" w:hAnsi="ＭＳ 明朝"/>
                        </w:rPr>
                        <w:t>7</w:t>
                      </w:r>
                      <w:r w:rsidRPr="00C163A7">
                        <w:rPr>
                          <w:rFonts w:ascii="ＭＳ 明朝" w:eastAsia="ＭＳ 明朝" w:hAnsi="ＭＳ 明朝" w:hint="eastAsia"/>
                          <w:bCs/>
                        </w:rPr>
                        <w:t xml:space="preserve">　発表する研究と関連する営利企業等から資金や利益提供等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はありません。</w:t>
                      </w:r>
                    </w:p>
                    <w:p w14:paraId="48FB0CEF" w14:textId="0D15CAB1" w:rsidR="00C15735" w:rsidRPr="00C163A7" w:rsidRDefault="00C15735" w:rsidP="00C163A7">
                      <w:pPr>
                        <w:ind w:firstLineChars="100" w:firstLine="181"/>
                        <w:rPr>
                          <w:rFonts w:ascii="ＭＳ 明朝" w:eastAsia="ＭＳ 明朝" w:hAnsi="ＭＳ 明朝"/>
                        </w:rPr>
                      </w:pPr>
                      <w:permStart w:id="421540817" w:edGrp="everyone"/>
                      <w:r w:rsidRPr="000D42B8"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permEnd w:id="421540817"/>
                      <w:r w:rsidRPr="000D42B8">
                        <w:rPr>
                          <w:rFonts w:ascii="ＭＳ 明朝" w:eastAsia="ＭＳ 明朝" w:hAnsi="ＭＳ 明朝"/>
                        </w:rPr>
                        <w:t>1</w:t>
                      </w:r>
                      <w:r w:rsidR="00C163A7">
                        <w:rPr>
                          <w:rFonts w:ascii="ＭＳ 明朝" w:eastAsia="ＭＳ 明朝" w:hAnsi="ＭＳ 明朝"/>
                        </w:rPr>
                        <w:t>8</w:t>
                      </w:r>
                      <w:r w:rsidRPr="008D71C4">
                        <w:rPr>
                          <w:rFonts w:ascii="ＭＳ 明朝" w:eastAsia="ＭＳ 明朝" w:hAnsi="ＭＳ 明朝" w:hint="eastAsia"/>
                          <w:b/>
                        </w:rPr>
                        <w:t xml:space="preserve">　</w:t>
                      </w:r>
                      <w:r w:rsidR="00E0620B" w:rsidRPr="00C163A7">
                        <w:rPr>
                          <w:rFonts w:ascii="ＭＳ 明朝" w:eastAsia="ＭＳ 明朝" w:hAnsi="ＭＳ 明朝" w:hint="eastAsia"/>
                        </w:rPr>
                        <w:t>研究に名前を連ねる著者</w:t>
                      </w:r>
                      <w:r w:rsidRPr="008D71C4">
                        <w:rPr>
                          <w:rFonts w:ascii="ＭＳ 明朝" w:eastAsia="ＭＳ 明朝" w:hAnsi="ＭＳ 明朝"/>
                        </w:rPr>
                        <w:t>同士で再度熟読し、倫理的問題の有無を確認いたしました（単著は除く）。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 w:rsidR="0055493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6B5BC6" wp14:editId="5C4F438C">
                <wp:simplePos x="0" y="0"/>
                <wp:positionH relativeFrom="column">
                  <wp:posOffset>2293620</wp:posOffset>
                </wp:positionH>
                <wp:positionV relativeFrom="paragraph">
                  <wp:posOffset>898525</wp:posOffset>
                </wp:positionV>
                <wp:extent cx="3999506" cy="435610"/>
                <wp:effectExtent l="0" t="0" r="0" b="25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506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13ECD" w14:textId="1B808DDB" w:rsidR="000D42B8" w:rsidRDefault="000D42B8" w:rsidP="000D42B8">
                            <w:pPr>
                              <w:spacing w:line="240" w:lineRule="exact"/>
                            </w:pPr>
                            <w:r>
                              <w:t xml:space="preserve">　</w:t>
                            </w:r>
                            <w:r w:rsidR="00846DCD">
                              <w:rPr>
                                <w:rFonts w:hint="eastAsia"/>
                              </w:rPr>
                              <w:t>“はい”の方　･･･</w:t>
                            </w:r>
                            <w:r>
                              <w:rPr>
                                <w:rFonts w:hint="eastAsia"/>
                              </w:rPr>
                              <w:t>･以下の項目をご確認</w:t>
                            </w:r>
                            <w:r w:rsidR="00846DCD">
                              <w:rPr>
                                <w:rFonts w:hint="eastAsia"/>
                              </w:rPr>
                              <w:t>の</w:t>
                            </w:r>
                            <w:r w:rsidR="00846DCD">
                              <w:t>上</w:t>
                            </w:r>
                            <w:r w:rsidR="00E0202B">
                              <w:t>、</w:t>
                            </w:r>
                            <w:r w:rsidR="0024382A">
                              <w:rPr>
                                <w:rFonts w:hint="eastAsia"/>
                              </w:rPr>
                              <w:t>ご署名</w:t>
                            </w:r>
                            <w:r w:rsidR="0024382A">
                              <w:t>の上ご</w:t>
                            </w:r>
                            <w:r w:rsidR="0024382A">
                              <w:rPr>
                                <w:rFonts w:hint="eastAsia"/>
                              </w:rPr>
                              <w:t>提出</w:t>
                            </w:r>
                            <w:r w:rsidR="0024382A">
                              <w:t>ください。</w:t>
                            </w:r>
                          </w:p>
                          <w:p w14:paraId="75C31A42" w14:textId="2DCEB8CA" w:rsidR="000D42B8" w:rsidRDefault="000D42B8" w:rsidP="00846DCD">
                            <w:pPr>
                              <w:spacing w:line="240" w:lineRule="exact"/>
                              <w:ind w:firstLineChars="100" w:firstLine="181"/>
                            </w:pPr>
                            <w:r>
                              <w:rPr>
                                <w:rFonts w:hint="eastAsia"/>
                              </w:rPr>
                              <w:t xml:space="preserve"> “いいえ”の方･･･署名のみをされご提出ください。</w:t>
                            </w:r>
                          </w:p>
                          <w:p w14:paraId="58D3435F" w14:textId="77777777" w:rsidR="000D42B8" w:rsidRPr="000D42B8" w:rsidRDefault="000D42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C6B5BC6" id="テキスト ボックス 4" o:spid="_x0000_s1030" type="#_x0000_t202" style="position:absolute;left:0;text-align:left;margin-left:180.6pt;margin-top:70.75pt;width:314.9pt;height:3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" filled="f" stroked="f" strokeweight=".5pt">
                <v:textbox>
                  <w:txbxContent>
                    <w:p w14:paraId="47B13ECD" w14:textId="1B808DDB" w:rsidR="000D42B8" w:rsidRDefault="000D42B8" w:rsidP="000D42B8">
                      <w:pPr>
                        <w:spacing w:line="240" w:lineRule="exact"/>
                      </w:pPr>
                      <w:r>
                        <w:t xml:space="preserve">　</w:t>
                      </w:r>
                      <w:r w:rsidR="00846DCD">
                        <w:rPr>
                          <w:rFonts w:hint="eastAsia"/>
                        </w:rPr>
                        <w:t>“はい”の方　･･･</w:t>
                      </w:r>
                      <w:r>
                        <w:rPr>
                          <w:rFonts w:hint="eastAsia"/>
                        </w:rPr>
                        <w:t>･以下の項目をご確認</w:t>
                      </w:r>
                      <w:r w:rsidR="00846DCD">
                        <w:rPr>
                          <w:rFonts w:hint="eastAsia"/>
                        </w:rPr>
                        <w:t>の</w:t>
                      </w:r>
                      <w:r w:rsidR="00846DCD">
                        <w:t>上</w:t>
                      </w:r>
                      <w:r w:rsidR="00E0202B">
                        <w:t>、</w:t>
                      </w:r>
                      <w:r w:rsidR="0024382A">
                        <w:rPr>
                          <w:rFonts w:hint="eastAsia"/>
                        </w:rPr>
                        <w:t>ご署名</w:t>
                      </w:r>
                      <w:r w:rsidR="0024382A">
                        <w:t>の上ご</w:t>
                      </w:r>
                      <w:r w:rsidR="0024382A">
                        <w:rPr>
                          <w:rFonts w:hint="eastAsia"/>
                        </w:rPr>
                        <w:t>提出</w:t>
                      </w:r>
                      <w:r w:rsidR="0024382A">
                        <w:t>ください。</w:t>
                      </w:r>
                    </w:p>
                    <w:p w14:paraId="75C31A42" w14:textId="2DCEB8CA" w:rsidR="000D42B8" w:rsidRDefault="000D42B8" w:rsidP="00846DCD">
                      <w:pPr>
                        <w:spacing w:line="240" w:lineRule="exact"/>
                        <w:ind w:firstLineChars="100" w:firstLine="181"/>
                      </w:pPr>
                      <w:r>
                        <w:rPr>
                          <w:rFonts w:hint="eastAsia"/>
                        </w:rPr>
                        <w:t xml:space="preserve"> “いいえ”の方･･･署名のみをされご提出ください。</w:t>
                      </w:r>
                    </w:p>
                    <w:p w14:paraId="58D3435F" w14:textId="77777777" w:rsidR="000D42B8" w:rsidRPr="000D42B8" w:rsidRDefault="000D42B8"/>
                  </w:txbxContent>
                </v:textbox>
              </v:shape>
            </w:pict>
          </mc:Fallback>
        </mc:AlternateContent>
      </w:r>
      <w:r w:rsidR="0055493B" w:rsidRPr="00C1573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7DB39B" wp14:editId="057DC106">
                <wp:simplePos x="0" y="0"/>
                <wp:positionH relativeFrom="margin">
                  <wp:align>center</wp:align>
                </wp:positionH>
                <wp:positionV relativeFrom="paragraph">
                  <wp:posOffset>583565</wp:posOffset>
                </wp:positionV>
                <wp:extent cx="6122035" cy="699715"/>
                <wp:effectExtent l="0" t="0" r="12065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035" cy="6997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261711" w14:textId="77777777" w:rsidR="000D42B8" w:rsidRPr="00E0620B" w:rsidRDefault="00C15735" w:rsidP="000D42B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Chars="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E062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論文は“人を対象として”実施された研究ですか？</w:t>
                            </w:r>
                          </w:p>
                          <w:p w14:paraId="21B9379B" w14:textId="77777777" w:rsidR="00C15735" w:rsidRDefault="00C15735" w:rsidP="00C15735">
                            <w:pPr>
                              <w:spacing w:line="240" w:lineRule="exact"/>
                              <w:rPr>
                                <w:b/>
                              </w:rPr>
                            </w:pPr>
                          </w:p>
                          <w:p w14:paraId="599702A2" w14:textId="4F6F0C8F" w:rsidR="00C15735" w:rsidRPr="000D42B8" w:rsidRDefault="00C15735" w:rsidP="0024382A">
                            <w:pPr>
                              <w:spacing w:line="240" w:lineRule="exact"/>
                              <w:ind w:firstLineChars="100" w:firstLine="222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permStart w:id="945694680" w:edGrp="everyone"/>
                            <w:r w:rsidRPr="000D42B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はい</w:t>
                            </w:r>
                            <w:r w:rsidR="000D42B8" w:rsidRPr="000D42B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・</w:t>
                            </w:r>
                            <w:r w:rsidRPr="000D42B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</w:t>
                            </w:r>
                            <w:r w:rsidRPr="000D42B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いいえ</w:t>
                            </w:r>
                            <w:permEnd w:id="945694680"/>
                            <w:r w:rsidR="000D42B8" w:rsidRPr="000D42B8">
                              <w:rPr>
                                <w:rFonts w:ascii="ＭＳ ゴシック" w:eastAsia="ＭＳ ゴシック" w:hAnsi="ＭＳ ゴシック" w:hint="eastAsia"/>
                                <w:szCs w:val="20"/>
                                <w:u w:val="single"/>
                              </w:rPr>
                              <w:t>（</w:t>
                            </w:r>
                            <w:r w:rsidR="000D42B8" w:rsidRPr="000D42B8">
                              <w:rPr>
                                <w:rFonts w:ascii="ＭＳ ゴシック" w:eastAsia="ＭＳ ゴシック" w:hAnsi="ＭＳ ゴシック"/>
                                <w:szCs w:val="20"/>
                                <w:u w:val="single"/>
                              </w:rPr>
                              <w:t>いずれか</w:t>
                            </w:r>
                            <w:r w:rsidR="00C44AC4">
                              <w:rPr>
                                <w:rFonts w:ascii="ＭＳ ゴシック" w:eastAsia="ＭＳ ゴシック" w:hAnsi="ＭＳ ゴシック" w:hint="eastAsia"/>
                                <w:szCs w:val="20"/>
                                <w:u w:val="single"/>
                              </w:rPr>
                              <w:t>選択</w:t>
                            </w:r>
                            <w:permStart w:id="1563128384" w:edGrp="everyone"/>
                            <w:permEnd w:id="1563128384"/>
                            <w:r w:rsidR="000D42B8" w:rsidRPr="000D42B8">
                              <w:rPr>
                                <w:rFonts w:ascii="ＭＳ ゴシック" w:eastAsia="ＭＳ ゴシック" w:hAnsi="ＭＳ ゴシック"/>
                                <w:szCs w:val="20"/>
                                <w:u w:val="single"/>
                              </w:rPr>
                              <w:t>）</w:t>
                            </w:r>
                          </w:p>
                          <w:p w14:paraId="114CEC14" w14:textId="77777777" w:rsidR="00C15735" w:rsidRDefault="00C15735" w:rsidP="000D42B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t xml:space="preserve">　　　　　　　　　　　　　　　　　</w:t>
                            </w:r>
                          </w:p>
                          <w:p w14:paraId="4F096BF8" w14:textId="77777777" w:rsidR="00C15735" w:rsidRPr="007F67C6" w:rsidRDefault="00C15735" w:rsidP="00C157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DB39B" id="テキスト ボックス 1" o:spid="_x0000_s1031" type="#_x0000_t202" style="position:absolute;left:0;text-align:left;margin-left:0;margin-top:45.95pt;width:482.05pt;height:55.1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" fillcolor="#f2f2f2" strokeweight=".5pt">
                <v:textbox>
                  <w:txbxContent>
                    <w:p w14:paraId="49261711" w14:textId="77777777" w:rsidR="000D42B8" w:rsidRPr="00E0620B" w:rsidRDefault="00C15735" w:rsidP="000D42B8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Chars="0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E0620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論文は“人を対象として”実施された研究ですか？</w:t>
                      </w:r>
                    </w:p>
                    <w:p w14:paraId="21B9379B" w14:textId="77777777" w:rsidR="00C15735" w:rsidRDefault="00C15735" w:rsidP="00C15735">
                      <w:pPr>
                        <w:spacing w:line="240" w:lineRule="exact"/>
                        <w:rPr>
                          <w:b/>
                        </w:rPr>
                      </w:pPr>
                    </w:p>
                    <w:p w14:paraId="599702A2" w14:textId="4F6F0C8F" w:rsidR="00C15735" w:rsidRPr="000D42B8" w:rsidRDefault="00C15735" w:rsidP="0024382A">
                      <w:pPr>
                        <w:spacing w:line="240" w:lineRule="exact"/>
                        <w:ind w:firstLineChars="100" w:firstLine="222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permStart w:id="945694680" w:edGrp="everyone"/>
                      <w:r w:rsidRPr="000D42B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single"/>
                        </w:rPr>
                        <w:t>はい</w:t>
                      </w:r>
                      <w:r w:rsidR="000D42B8" w:rsidRPr="000D42B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single"/>
                        </w:rPr>
                        <w:t>・</w:t>
                      </w:r>
                      <w:r w:rsidRPr="000D42B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</w:t>
                      </w:r>
                      <w:r w:rsidRPr="000D42B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single"/>
                        </w:rPr>
                        <w:t>いいえ</w:t>
                      </w:r>
                      <w:permEnd w:id="945694680"/>
                      <w:r w:rsidR="000D42B8" w:rsidRPr="000D42B8">
                        <w:rPr>
                          <w:rFonts w:ascii="ＭＳ ゴシック" w:eastAsia="ＭＳ ゴシック" w:hAnsi="ＭＳ ゴシック" w:hint="eastAsia"/>
                          <w:szCs w:val="20"/>
                          <w:u w:val="single"/>
                        </w:rPr>
                        <w:t>（</w:t>
                      </w:r>
                      <w:r w:rsidR="000D42B8" w:rsidRPr="000D42B8">
                        <w:rPr>
                          <w:rFonts w:ascii="ＭＳ ゴシック" w:eastAsia="ＭＳ ゴシック" w:hAnsi="ＭＳ ゴシック"/>
                          <w:szCs w:val="20"/>
                          <w:u w:val="single"/>
                        </w:rPr>
                        <w:t>いずれか</w:t>
                      </w:r>
                      <w:r w:rsidR="00C44AC4">
                        <w:rPr>
                          <w:rFonts w:ascii="ＭＳ ゴシック" w:eastAsia="ＭＳ ゴシック" w:hAnsi="ＭＳ ゴシック" w:hint="eastAsia"/>
                          <w:szCs w:val="20"/>
                          <w:u w:val="single"/>
                        </w:rPr>
                        <w:t>選択</w:t>
                      </w:r>
                      <w:permStart w:id="1563128384" w:edGrp="everyone"/>
                      <w:permEnd w:id="1563128384"/>
                      <w:r w:rsidR="000D42B8" w:rsidRPr="000D42B8">
                        <w:rPr>
                          <w:rFonts w:ascii="ＭＳ ゴシック" w:eastAsia="ＭＳ ゴシック" w:hAnsi="ＭＳ ゴシック"/>
                          <w:szCs w:val="20"/>
                          <w:u w:val="single"/>
                        </w:rPr>
                        <w:t>）</w:t>
                      </w:r>
                    </w:p>
                    <w:p w14:paraId="114CEC14" w14:textId="77777777" w:rsidR="00C15735" w:rsidRDefault="00C15735" w:rsidP="000D42B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t xml:space="preserve">　　　　　　　　　　　　　　　　　</w:t>
                      </w:r>
                    </w:p>
                    <w:p w14:paraId="4F096BF8" w14:textId="77777777" w:rsidR="00C15735" w:rsidRPr="007F67C6" w:rsidRDefault="00C15735" w:rsidP="00C15735"/>
                  </w:txbxContent>
                </v:textbox>
                <w10:wrap anchorx="margin"/>
              </v:shape>
            </w:pict>
          </mc:Fallback>
        </mc:AlternateContent>
      </w:r>
    </w:p>
    <w:sectPr w:rsidR="008020D3" w:rsidRPr="00C15735" w:rsidSect="00C15735">
      <w:pgSz w:w="11906" w:h="16838" w:code="9"/>
      <w:pgMar w:top="851" w:right="851" w:bottom="567" w:left="851" w:header="851" w:footer="992" w:gutter="0"/>
      <w:cols w:space="425"/>
      <w:docGrid w:type="linesAndChars" w:linePitch="274" w:charSpace="-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E90ED" w14:textId="77777777" w:rsidR="00020938" w:rsidRDefault="00020938" w:rsidP="00724956">
      <w:r>
        <w:separator/>
      </w:r>
    </w:p>
  </w:endnote>
  <w:endnote w:type="continuationSeparator" w:id="0">
    <w:p w14:paraId="5F5965BD" w14:textId="77777777" w:rsidR="00020938" w:rsidRDefault="00020938" w:rsidP="0072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06D41" w14:textId="77777777" w:rsidR="00020938" w:rsidRDefault="00020938" w:rsidP="00724956">
      <w:r>
        <w:separator/>
      </w:r>
    </w:p>
  </w:footnote>
  <w:footnote w:type="continuationSeparator" w:id="0">
    <w:p w14:paraId="2A75F8E1" w14:textId="77777777" w:rsidR="00020938" w:rsidRDefault="00020938" w:rsidP="0072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30B8C"/>
    <w:multiLevelType w:val="hybridMultilevel"/>
    <w:tmpl w:val="37E234C0"/>
    <w:lvl w:ilvl="0" w:tplc="9834829C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D92521"/>
    <w:multiLevelType w:val="hybridMultilevel"/>
    <w:tmpl w:val="51C09EA0"/>
    <w:lvl w:ilvl="0" w:tplc="5B0674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PEqqVyEAa7ciOMYc9B1NzbswYhtvgK3S1G1yfVu1940yQPUUD/39J0qYocLBrFPMHNgfECFfyvhGj73B155QA==" w:salt="XqZjjBH5eB7+R6RmMNLbSg==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35"/>
    <w:rsid w:val="00003C75"/>
    <w:rsid w:val="00020938"/>
    <w:rsid w:val="000B46FC"/>
    <w:rsid w:val="000D42B8"/>
    <w:rsid w:val="00101417"/>
    <w:rsid w:val="00123B72"/>
    <w:rsid w:val="00163E90"/>
    <w:rsid w:val="00174CD8"/>
    <w:rsid w:val="001C052D"/>
    <w:rsid w:val="001C5249"/>
    <w:rsid w:val="001D7197"/>
    <w:rsid w:val="0024382A"/>
    <w:rsid w:val="00250B3B"/>
    <w:rsid w:val="002C1D24"/>
    <w:rsid w:val="002C5367"/>
    <w:rsid w:val="002C7C1C"/>
    <w:rsid w:val="002F5A7F"/>
    <w:rsid w:val="0036414A"/>
    <w:rsid w:val="003E5C92"/>
    <w:rsid w:val="005379FC"/>
    <w:rsid w:val="0055493B"/>
    <w:rsid w:val="005A27BE"/>
    <w:rsid w:val="005A4D9D"/>
    <w:rsid w:val="005C5BE8"/>
    <w:rsid w:val="005F789E"/>
    <w:rsid w:val="00622A86"/>
    <w:rsid w:val="00623FC8"/>
    <w:rsid w:val="006566FE"/>
    <w:rsid w:val="00675A27"/>
    <w:rsid w:val="006B31AF"/>
    <w:rsid w:val="006E64AD"/>
    <w:rsid w:val="00716D45"/>
    <w:rsid w:val="00724956"/>
    <w:rsid w:val="00744756"/>
    <w:rsid w:val="00773BE0"/>
    <w:rsid w:val="007F04E3"/>
    <w:rsid w:val="008020D3"/>
    <w:rsid w:val="00840013"/>
    <w:rsid w:val="00846DCD"/>
    <w:rsid w:val="00963E57"/>
    <w:rsid w:val="009852EA"/>
    <w:rsid w:val="009A0785"/>
    <w:rsid w:val="009B3C6E"/>
    <w:rsid w:val="00A70EFB"/>
    <w:rsid w:val="00AD5EC2"/>
    <w:rsid w:val="00BD4960"/>
    <w:rsid w:val="00C15735"/>
    <w:rsid w:val="00C163A7"/>
    <w:rsid w:val="00C44AC4"/>
    <w:rsid w:val="00C65AE8"/>
    <w:rsid w:val="00C6684E"/>
    <w:rsid w:val="00CA6F10"/>
    <w:rsid w:val="00CF207A"/>
    <w:rsid w:val="00E0202B"/>
    <w:rsid w:val="00E0620B"/>
    <w:rsid w:val="00E26AEC"/>
    <w:rsid w:val="00E9735C"/>
    <w:rsid w:val="00F93F63"/>
    <w:rsid w:val="00FA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D1D7A2"/>
  <w15:chartTrackingRefBased/>
  <w15:docId w15:val="{3721E3F4-C8A5-4C91-BFC5-7493E09D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735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73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15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57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49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956"/>
    <w:rPr>
      <w:sz w:val="20"/>
    </w:rPr>
  </w:style>
  <w:style w:type="paragraph" w:styleId="a8">
    <w:name w:val="footer"/>
    <w:basedOn w:val="a"/>
    <w:link w:val="a9"/>
    <w:uiPriority w:val="99"/>
    <w:unhideWhenUsed/>
    <w:rsid w:val="007249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95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2260BCE28E3C46A2005A1B7E2105E5" ma:contentTypeVersion="10" ma:contentTypeDescription="新しいドキュメントを作成します。" ma:contentTypeScope="" ma:versionID="918a1afcfcb723ff18b1bf08235804a6">
  <xsd:schema xmlns:xsd="http://www.w3.org/2001/XMLSchema" xmlns:xs="http://www.w3.org/2001/XMLSchema" xmlns:p="http://schemas.microsoft.com/office/2006/metadata/properties" xmlns:ns3="f02950b5-de1f-4e14-a8bf-7406ba863ed5" targetNamespace="http://schemas.microsoft.com/office/2006/metadata/properties" ma:root="true" ma:fieldsID="4d8934e8022c526afa0c7b3f209ae731" ns3:_="">
    <xsd:import namespace="f02950b5-de1f-4e14-a8bf-7406ba863e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950b5-de1f-4e14-a8bf-7406ba863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ECAF4D-9979-4920-A777-A582A5B52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950b5-de1f-4e14-a8bf-7406ba863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8A89A-3D1C-4CB3-A89E-7DD5492CC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55B5E-E8E3-4EAF-B0AC-ABF3129019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</Words>
  <Characters>42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mori-masaki</dc:creator>
  <cp:keywords/>
  <dc:description/>
  <cp:lastModifiedBy>安井 友康</cp:lastModifiedBy>
  <cp:revision>3</cp:revision>
  <cp:lastPrinted>2025-07-25T05:41:00Z</cp:lastPrinted>
  <dcterms:created xsi:type="dcterms:W3CDTF">2025-07-25T05:49:00Z</dcterms:created>
  <dcterms:modified xsi:type="dcterms:W3CDTF">2025-07-25T06:24:00Z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0x010100512260BCE28E3C46A2005A1B7E2105E5</vt:lpwstr>
  </property>
</Properties>
</file>