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81" w:rsidRDefault="00377EA4" w:rsidP="005819F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北海道特別支援教育研究</w:t>
      </w:r>
      <w:r w:rsidR="00CC6E30">
        <w:rPr>
          <w:rFonts w:hint="eastAsia"/>
          <w:sz w:val="28"/>
          <w:szCs w:val="28"/>
        </w:rPr>
        <w:t>査読結果報告書</w:t>
      </w:r>
    </w:p>
    <w:p w:rsidR="00377EA4" w:rsidRPr="005819FC" w:rsidRDefault="00377EA4" w:rsidP="005819FC">
      <w:pPr>
        <w:jc w:val="center"/>
        <w:rPr>
          <w:sz w:val="28"/>
          <w:szCs w:val="28"/>
          <w:u w:val="single"/>
        </w:rPr>
      </w:pPr>
    </w:p>
    <w:p w:rsidR="00444FED" w:rsidRDefault="00FE217B" w:rsidP="00190CB3">
      <w:pPr>
        <w:jc w:val="left"/>
        <w:rPr>
          <w:rFonts w:hint="eastAsia"/>
        </w:rPr>
      </w:pPr>
      <w:r>
        <w:rPr>
          <w:rFonts w:hint="eastAsia"/>
        </w:rPr>
        <w:t>表　　題：</w:t>
      </w:r>
      <w:r w:rsidR="002F329F">
        <w:rPr>
          <w:rFonts w:hint="eastAsia"/>
        </w:rPr>
        <w:t xml:space="preserve">　</w:t>
      </w:r>
    </w:p>
    <w:p w:rsidR="00190CB3" w:rsidRPr="007B00DD" w:rsidRDefault="00190CB3" w:rsidP="00190CB3">
      <w:pPr>
        <w:jc w:val="center"/>
        <w:rPr>
          <w:szCs w:val="21"/>
        </w:rPr>
      </w:pPr>
    </w:p>
    <w:p w:rsidR="00F20C6A" w:rsidRPr="00444FED" w:rsidRDefault="00F20C6A" w:rsidP="00F20C6A">
      <w:pPr>
        <w:jc w:val="center"/>
        <w:rPr>
          <w:szCs w:val="21"/>
        </w:rPr>
      </w:pPr>
    </w:p>
    <w:p w:rsidR="00C06CF6" w:rsidRPr="00F20C6A" w:rsidRDefault="00C06CF6" w:rsidP="00C06CF6"/>
    <w:p w:rsidR="002F329F" w:rsidRPr="00C06CF6" w:rsidRDefault="002F329F" w:rsidP="00C06CF6"/>
    <w:p w:rsidR="00FE217B" w:rsidRPr="00C6028B" w:rsidRDefault="00FE217B" w:rsidP="00C6028B">
      <w:pPr>
        <w:snapToGrid w:val="0"/>
        <w:spacing w:line="480" w:lineRule="auto"/>
        <w:jc w:val="left"/>
        <w:rPr>
          <w:rFonts w:ascii="Arial" w:hAnsi="Arial"/>
        </w:rPr>
      </w:pPr>
      <w:r w:rsidRPr="000D7836">
        <w:rPr>
          <w:rFonts w:hint="eastAsia"/>
          <w:u w:val="single"/>
        </w:rPr>
        <w:t>査読者の意見</w:t>
      </w:r>
      <w:r w:rsidR="001E38CD">
        <w:rPr>
          <w:rFonts w:hint="eastAsia"/>
          <w:u w:val="single"/>
        </w:rPr>
        <w:t>（問題のある項目に下線）</w:t>
      </w:r>
    </w:p>
    <w:p w:rsidR="00566B81" w:rsidRPr="009077EE" w:rsidRDefault="00063C6B" w:rsidP="00063C6B">
      <w:r>
        <w:rPr>
          <w:rFonts w:hint="eastAsia"/>
        </w:rPr>
        <w:t>１．</w:t>
      </w:r>
      <w:r w:rsidR="00FE217B" w:rsidRPr="009077EE">
        <w:rPr>
          <w:rFonts w:hint="eastAsia"/>
        </w:rPr>
        <w:t>表題は内容を的確に表しているか．</w:t>
      </w:r>
    </w:p>
    <w:p w:rsidR="00566B81" w:rsidRPr="009077EE" w:rsidRDefault="00063C6B" w:rsidP="00063C6B">
      <w:r>
        <w:rPr>
          <w:rFonts w:hint="eastAsia"/>
        </w:rPr>
        <w:t>２．</w:t>
      </w:r>
      <w:r w:rsidR="00566B81" w:rsidRPr="009077EE">
        <w:rPr>
          <w:rFonts w:hint="eastAsia"/>
        </w:rPr>
        <w:t>序文は適当で、目的が明確に記されているか</w:t>
      </w:r>
      <w:r w:rsidR="006B7724" w:rsidRPr="009077EE">
        <w:rPr>
          <w:rFonts w:hint="eastAsia"/>
        </w:rPr>
        <w:t>．</w:t>
      </w:r>
    </w:p>
    <w:p w:rsidR="00566B81" w:rsidRPr="009077EE" w:rsidRDefault="00063C6B" w:rsidP="00063C6B">
      <w:r>
        <w:rPr>
          <w:rFonts w:hint="eastAsia"/>
        </w:rPr>
        <w:t>３．</w:t>
      </w:r>
      <w:r w:rsidR="00FE217B" w:rsidRPr="009077EE">
        <w:rPr>
          <w:rFonts w:hint="eastAsia"/>
        </w:rPr>
        <w:t>方法および材料は適当か．</w:t>
      </w:r>
    </w:p>
    <w:p w:rsidR="00566B81" w:rsidRPr="009077EE" w:rsidRDefault="00063C6B" w:rsidP="00063C6B">
      <w:r>
        <w:rPr>
          <w:rFonts w:hint="eastAsia"/>
        </w:rPr>
        <w:t>４．</w:t>
      </w:r>
      <w:r w:rsidR="00FE217B" w:rsidRPr="009077EE">
        <w:rPr>
          <w:rFonts w:hint="eastAsia"/>
        </w:rPr>
        <w:t>結果の説明は適当か．</w:t>
      </w:r>
    </w:p>
    <w:p w:rsidR="00566B81" w:rsidRPr="009077EE" w:rsidRDefault="00063C6B" w:rsidP="00063C6B">
      <w:r>
        <w:rPr>
          <w:rFonts w:hint="eastAsia"/>
        </w:rPr>
        <w:t>５．</w:t>
      </w:r>
      <w:r w:rsidR="00FE217B" w:rsidRPr="009077EE">
        <w:rPr>
          <w:rFonts w:hint="eastAsia"/>
        </w:rPr>
        <w:t>考察が十分行われており、結論は明確か．</w:t>
      </w:r>
    </w:p>
    <w:p w:rsidR="00566B81" w:rsidRPr="009077EE" w:rsidRDefault="00063C6B" w:rsidP="00063C6B">
      <w:r>
        <w:rPr>
          <w:rFonts w:hint="eastAsia"/>
        </w:rPr>
        <w:t>６．</w:t>
      </w:r>
      <w:r w:rsidR="00FE217B" w:rsidRPr="009077EE">
        <w:rPr>
          <w:rFonts w:hint="eastAsia"/>
        </w:rPr>
        <w:t>図表は適切か．</w:t>
      </w:r>
    </w:p>
    <w:p w:rsidR="00566B81" w:rsidRPr="009077EE" w:rsidRDefault="00063C6B" w:rsidP="00063C6B">
      <w:r>
        <w:rPr>
          <w:rFonts w:hint="eastAsia"/>
        </w:rPr>
        <w:t>７．</w:t>
      </w:r>
      <w:r w:rsidR="00FE217B" w:rsidRPr="009077EE">
        <w:rPr>
          <w:rFonts w:hint="eastAsia"/>
        </w:rPr>
        <w:t>文献は適切に引用されているか．</w:t>
      </w:r>
    </w:p>
    <w:p w:rsidR="00566B81" w:rsidRPr="009077EE" w:rsidRDefault="00063C6B" w:rsidP="00063C6B">
      <w:r>
        <w:rPr>
          <w:rFonts w:hint="eastAsia"/>
        </w:rPr>
        <w:t>８．</w:t>
      </w:r>
      <w:r w:rsidR="00FE217B" w:rsidRPr="009077EE">
        <w:rPr>
          <w:rFonts w:hint="eastAsia"/>
        </w:rPr>
        <w:t>論文の体裁は投稿</w:t>
      </w:r>
      <w:r w:rsidR="00561248" w:rsidRPr="009077EE">
        <w:rPr>
          <w:rFonts w:hint="eastAsia"/>
        </w:rPr>
        <w:t>規定</w:t>
      </w:r>
      <w:r w:rsidR="00FE217B" w:rsidRPr="009077EE">
        <w:rPr>
          <w:rFonts w:hint="eastAsia"/>
        </w:rPr>
        <w:t>および執筆</w:t>
      </w:r>
      <w:r w:rsidR="00643475" w:rsidRPr="009077EE">
        <w:rPr>
          <w:rFonts w:hint="eastAsia"/>
        </w:rPr>
        <w:t>要項</w:t>
      </w:r>
      <w:r w:rsidR="00FE217B" w:rsidRPr="009077EE">
        <w:rPr>
          <w:rFonts w:hint="eastAsia"/>
        </w:rPr>
        <w:t>に準拠しているか．</w:t>
      </w:r>
    </w:p>
    <w:p w:rsidR="00E430C7" w:rsidRPr="009077EE" w:rsidRDefault="00377EA4" w:rsidP="00063C6B">
      <w:r>
        <w:rPr>
          <w:rFonts w:hint="eastAsia"/>
        </w:rPr>
        <w:t>９</w:t>
      </w:r>
      <w:r w:rsidR="00566B81" w:rsidRPr="009077EE">
        <w:rPr>
          <w:rFonts w:hint="eastAsia"/>
        </w:rPr>
        <w:t>．</w:t>
      </w:r>
      <w:r w:rsidR="00E430C7" w:rsidRPr="009077EE">
        <w:rPr>
          <w:rFonts w:hint="eastAsia"/>
        </w:rPr>
        <w:t>その他</w:t>
      </w:r>
    </w:p>
    <w:p w:rsidR="00FE217B" w:rsidRDefault="00FE217B" w:rsidP="00FE217B"/>
    <w:p w:rsidR="00FE217B" w:rsidRDefault="00FE217B" w:rsidP="00FE217B">
      <w:pPr>
        <w:rPr>
          <w:u w:val="single"/>
        </w:rPr>
      </w:pPr>
      <w:r w:rsidRPr="000D7836">
        <w:rPr>
          <w:rFonts w:hint="eastAsia"/>
          <w:u w:val="single"/>
        </w:rPr>
        <w:t>上記の各問題点についての具体的な</w:t>
      </w:r>
      <w:r w:rsidR="000123EC">
        <w:rPr>
          <w:rFonts w:hint="eastAsia"/>
          <w:u w:val="single"/>
        </w:rPr>
        <w:t>内容</w:t>
      </w:r>
      <w:r w:rsidRPr="000D7836">
        <w:rPr>
          <w:rFonts w:hint="eastAsia"/>
          <w:u w:val="single"/>
        </w:rPr>
        <w:t>（</w:t>
      </w:r>
      <w:r w:rsidR="00252251">
        <w:rPr>
          <w:rFonts w:hint="eastAsia"/>
          <w:u w:val="single"/>
        </w:rPr>
        <w:t>必要に応じてページを増やしてください</w:t>
      </w:r>
      <w:r w:rsidRPr="000D7836">
        <w:rPr>
          <w:rFonts w:hint="eastAsia"/>
          <w:u w:val="single"/>
        </w:rPr>
        <w:t>）</w:t>
      </w:r>
    </w:p>
    <w:p w:rsidR="007B1826" w:rsidRDefault="007B1826" w:rsidP="00FE217B">
      <w:pPr>
        <w:rPr>
          <w:u w:val="single"/>
        </w:rPr>
      </w:pPr>
    </w:p>
    <w:p w:rsidR="007B1826" w:rsidRDefault="007B1826" w:rsidP="00FE217B">
      <w:pPr>
        <w:rPr>
          <w:u w:val="single"/>
        </w:rPr>
      </w:pPr>
    </w:p>
    <w:p w:rsidR="007B1826" w:rsidRDefault="007B1826" w:rsidP="00FE217B">
      <w:pPr>
        <w:rPr>
          <w:u w:val="single"/>
        </w:rPr>
      </w:pPr>
    </w:p>
    <w:p w:rsidR="007B1826" w:rsidRDefault="007B1826" w:rsidP="00FE217B">
      <w:pPr>
        <w:rPr>
          <w:u w:val="single"/>
        </w:rPr>
      </w:pPr>
    </w:p>
    <w:p w:rsidR="007B1826" w:rsidRDefault="007B1826" w:rsidP="00FE217B">
      <w:pPr>
        <w:rPr>
          <w:u w:val="single"/>
        </w:rPr>
      </w:pPr>
    </w:p>
    <w:p w:rsidR="007B1826" w:rsidRDefault="007B1826" w:rsidP="00FE217B">
      <w:pPr>
        <w:rPr>
          <w:u w:val="single"/>
        </w:rPr>
      </w:pPr>
    </w:p>
    <w:p w:rsidR="007B1826" w:rsidRDefault="007B1826" w:rsidP="00FE217B">
      <w:pPr>
        <w:rPr>
          <w:u w:val="single"/>
        </w:rPr>
      </w:pPr>
      <w:bookmarkStart w:id="0" w:name="_GoBack"/>
      <w:bookmarkEnd w:id="0"/>
    </w:p>
    <w:p w:rsidR="007B1826" w:rsidRDefault="007B1826" w:rsidP="00FE217B">
      <w:pPr>
        <w:rPr>
          <w:u w:val="single"/>
        </w:rPr>
      </w:pPr>
    </w:p>
    <w:p w:rsidR="000D7836" w:rsidRDefault="000D7836" w:rsidP="00FE217B">
      <w:pPr>
        <w:rPr>
          <w:u w:val="single"/>
        </w:rPr>
      </w:pPr>
    </w:p>
    <w:p w:rsidR="000D7836" w:rsidRPr="005C6A93" w:rsidRDefault="000D7836" w:rsidP="00FE217B">
      <w:pPr>
        <w:pBdr>
          <w:bottom w:val="single" w:sz="6" w:space="1" w:color="auto"/>
        </w:pBdr>
        <w:rPr>
          <w:u w:val="single"/>
        </w:rPr>
      </w:pPr>
    </w:p>
    <w:p w:rsidR="000D7836" w:rsidRDefault="000D7836" w:rsidP="00FE217B">
      <w:r>
        <w:rPr>
          <w:rFonts w:hint="eastAsia"/>
        </w:rPr>
        <w:t>査読者の判定</w:t>
      </w:r>
      <w:r w:rsidR="00FE0E01">
        <w:rPr>
          <w:rFonts w:hint="eastAsia"/>
        </w:rPr>
        <w:t>（該当</w:t>
      </w:r>
      <w:r w:rsidR="00F412AD">
        <w:rPr>
          <w:rFonts w:hint="eastAsia"/>
        </w:rPr>
        <w:t>項目を残し、残りは消去してください。なおこの箇所は執筆者には返送されません</w:t>
      </w:r>
      <w:r w:rsidR="00FE0E01">
        <w:rPr>
          <w:rFonts w:hint="eastAsia"/>
        </w:rPr>
        <w:t>）</w:t>
      </w:r>
    </w:p>
    <w:p w:rsidR="0028365D" w:rsidRDefault="0028365D" w:rsidP="00562D4B">
      <w:pPr>
        <w:ind w:left="360"/>
      </w:pPr>
      <w:r>
        <w:rPr>
          <w:rFonts w:hint="eastAsia"/>
        </w:rPr>
        <w:t>（</w:t>
      </w:r>
      <w:r w:rsidR="009C36C3">
        <w:rPr>
          <w:rFonts w:hint="eastAsia"/>
        </w:rPr>
        <w:t xml:space="preserve">　</w:t>
      </w:r>
      <w:r w:rsidR="00190CB3">
        <w:rPr>
          <w:rFonts w:hint="eastAsia"/>
        </w:rPr>
        <w:t xml:space="preserve">　　　　</w:t>
      </w:r>
      <w:r w:rsidR="009C36C3">
        <w:rPr>
          <w:rFonts w:hint="eastAsia"/>
        </w:rPr>
        <w:t xml:space="preserve">　</w:t>
      </w:r>
      <w:r>
        <w:rPr>
          <w:rFonts w:hint="eastAsia"/>
        </w:rPr>
        <w:t>）として</w:t>
      </w:r>
    </w:p>
    <w:p w:rsidR="00377EA4" w:rsidRDefault="00377EA4" w:rsidP="00562D4B">
      <w:pPr>
        <w:ind w:left="360"/>
      </w:pPr>
      <w:r>
        <w:rPr>
          <w:rFonts w:hint="eastAsia"/>
        </w:rPr>
        <w:t>不採択、</w:t>
      </w:r>
    </w:p>
    <w:p w:rsidR="00FE0E01" w:rsidRDefault="00097F44" w:rsidP="00562D4B">
      <w:pPr>
        <w:ind w:left="360"/>
      </w:pPr>
      <w:r>
        <w:rPr>
          <w:rFonts w:hint="eastAsia"/>
        </w:rPr>
        <w:t>要修正・要再査読</w:t>
      </w:r>
    </w:p>
    <w:p w:rsidR="00377EA4" w:rsidRDefault="00377EA4" w:rsidP="00377EA4">
      <w:pPr>
        <w:ind w:left="360"/>
      </w:pPr>
      <w:r>
        <w:rPr>
          <w:rFonts w:hint="eastAsia"/>
        </w:rPr>
        <w:t>修正採択</w:t>
      </w:r>
      <w:r w:rsidR="007B1826">
        <w:rPr>
          <w:rFonts w:hint="eastAsia"/>
        </w:rPr>
        <w:t>・再査読不要</w:t>
      </w:r>
    </w:p>
    <w:p w:rsidR="005D5C21" w:rsidRDefault="00377EA4" w:rsidP="00562D4B">
      <w:pPr>
        <w:ind w:left="360"/>
      </w:pPr>
      <w:r>
        <w:rPr>
          <w:rFonts w:hint="eastAsia"/>
        </w:rPr>
        <w:t>採択</w:t>
      </w:r>
    </w:p>
    <w:p w:rsidR="0028365D" w:rsidRDefault="0028365D" w:rsidP="00562D4B">
      <w:pPr>
        <w:ind w:left="360"/>
      </w:pPr>
      <w:r>
        <w:rPr>
          <w:rFonts w:hint="eastAsia"/>
        </w:rPr>
        <w:t>（　　　　　　　）論文であれば</w:t>
      </w:r>
      <w:r>
        <w:rPr>
          <w:rFonts w:hint="eastAsia"/>
        </w:rPr>
        <w:t>1.</w:t>
      </w:r>
      <w:r>
        <w:rPr>
          <w:rFonts w:hint="eastAsia"/>
        </w:rPr>
        <w:t xml:space="preserve">採択・　</w:t>
      </w:r>
      <w:r>
        <w:rPr>
          <w:rFonts w:hint="eastAsia"/>
        </w:rPr>
        <w:t>2.</w:t>
      </w:r>
      <w:r>
        <w:rPr>
          <w:rFonts w:hint="eastAsia"/>
        </w:rPr>
        <w:t>要修正・再査読</w:t>
      </w:r>
    </w:p>
    <w:p w:rsidR="00E1225D" w:rsidRPr="0028365D" w:rsidRDefault="00E1225D" w:rsidP="00E1225D">
      <w:pPr>
        <w:ind w:left="210"/>
      </w:pPr>
    </w:p>
    <w:p w:rsidR="00FE0E01" w:rsidRPr="00E1225D" w:rsidRDefault="00FE0E01" w:rsidP="00E1225D">
      <w:pPr>
        <w:tabs>
          <w:tab w:val="left" w:pos="9000"/>
        </w:tabs>
        <w:ind w:right="70"/>
      </w:pPr>
      <w:r w:rsidRPr="00FE0E01">
        <w:rPr>
          <w:rFonts w:hint="eastAsia"/>
          <w:u w:val="single"/>
        </w:rPr>
        <w:t xml:space="preserve">査読者氏名：　　　　　　</w:t>
      </w:r>
      <w:r w:rsidR="00E1225D">
        <w:rPr>
          <w:rFonts w:hint="eastAsia"/>
          <w:u w:val="single"/>
        </w:rPr>
        <w:t xml:space="preserve">　</w:t>
      </w:r>
      <w:r w:rsidRPr="00FE0E01">
        <w:rPr>
          <w:rFonts w:hint="eastAsia"/>
          <w:u w:val="single"/>
        </w:rPr>
        <w:t xml:space="preserve">　</w:t>
      </w:r>
      <w:r w:rsidR="000123EC">
        <w:rPr>
          <w:rFonts w:hint="eastAsia"/>
          <w:u w:val="single"/>
        </w:rPr>
        <w:t xml:space="preserve">　</w:t>
      </w:r>
      <w:r w:rsidR="000123EC" w:rsidRPr="00E1225D">
        <w:rPr>
          <w:rFonts w:hint="eastAsia"/>
          <w:u w:val="single"/>
        </w:rPr>
        <w:t xml:space="preserve">　　</w:t>
      </w:r>
      <w:r w:rsidRPr="00E1225D">
        <w:rPr>
          <w:rFonts w:hint="eastAsia"/>
          <w:u w:val="single"/>
        </w:rPr>
        <w:t xml:space="preserve">　</w:t>
      </w:r>
      <w:r w:rsidR="004527F5">
        <w:rPr>
          <w:rFonts w:hint="eastAsia"/>
          <w:u w:val="single"/>
        </w:rPr>
        <w:t xml:space="preserve">　　</w:t>
      </w:r>
      <w:r w:rsidR="005D5C21">
        <w:rPr>
          <w:rFonts w:hint="eastAsia"/>
          <w:u w:val="single"/>
        </w:rPr>
        <w:t xml:space="preserve">　　　　　　</w:t>
      </w:r>
      <w:r w:rsidR="004527F5">
        <w:rPr>
          <w:rFonts w:hint="eastAsia"/>
          <w:u w:val="single"/>
        </w:rPr>
        <w:t xml:space="preserve">　</w:t>
      </w:r>
      <w:r w:rsidRPr="00E1225D">
        <w:rPr>
          <w:rFonts w:hint="eastAsia"/>
          <w:u w:val="single"/>
        </w:rPr>
        <w:t>日付</w:t>
      </w:r>
      <w:r w:rsidR="00E1225D" w:rsidRPr="00E1225D">
        <w:rPr>
          <w:rFonts w:hint="eastAsia"/>
          <w:u w:val="single"/>
        </w:rPr>
        <w:t>：平成</w:t>
      </w:r>
      <w:r w:rsidR="005D5C21">
        <w:rPr>
          <w:rFonts w:hint="eastAsia"/>
          <w:u w:val="single"/>
        </w:rPr>
        <w:t xml:space="preserve">　</w:t>
      </w:r>
      <w:r w:rsidR="00E1225D">
        <w:rPr>
          <w:rFonts w:hint="eastAsia"/>
          <w:u w:val="single"/>
        </w:rPr>
        <w:t xml:space="preserve">　</w:t>
      </w:r>
      <w:r w:rsidR="00E1225D" w:rsidRPr="00E1225D">
        <w:rPr>
          <w:rFonts w:hint="eastAsia"/>
          <w:u w:val="single"/>
        </w:rPr>
        <w:t>年</w:t>
      </w:r>
      <w:r w:rsidR="005D5C21">
        <w:rPr>
          <w:rFonts w:hint="eastAsia"/>
          <w:u w:val="single"/>
        </w:rPr>
        <w:t xml:space="preserve">　</w:t>
      </w:r>
      <w:r w:rsidR="00E1225D" w:rsidRPr="00E1225D">
        <w:rPr>
          <w:rFonts w:hint="eastAsia"/>
          <w:u w:val="single"/>
        </w:rPr>
        <w:t xml:space="preserve">　月</w:t>
      </w:r>
      <w:r w:rsidR="005D5C21">
        <w:rPr>
          <w:rFonts w:hint="eastAsia"/>
          <w:u w:val="single"/>
        </w:rPr>
        <w:t xml:space="preserve">　</w:t>
      </w:r>
      <w:r w:rsidR="00E1225D" w:rsidRPr="00E1225D">
        <w:rPr>
          <w:rFonts w:hint="eastAsia"/>
          <w:u w:val="single"/>
        </w:rPr>
        <w:t xml:space="preserve">　日</w:t>
      </w:r>
    </w:p>
    <w:sectPr w:rsidR="00FE0E01" w:rsidRPr="00E1225D" w:rsidSect="00E430C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04" w:rsidRDefault="004A0904" w:rsidP="00C82129">
      <w:r>
        <w:separator/>
      </w:r>
    </w:p>
  </w:endnote>
  <w:endnote w:type="continuationSeparator" w:id="0">
    <w:p w:rsidR="004A0904" w:rsidRDefault="004A0904" w:rsidP="00C8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04" w:rsidRDefault="004A0904" w:rsidP="00C82129">
      <w:r>
        <w:separator/>
      </w:r>
    </w:p>
  </w:footnote>
  <w:footnote w:type="continuationSeparator" w:id="0">
    <w:p w:rsidR="004A0904" w:rsidRDefault="004A0904" w:rsidP="00C82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3BA0"/>
    <w:multiLevelType w:val="hybridMultilevel"/>
    <w:tmpl w:val="3DDED38E"/>
    <w:lvl w:ilvl="0" w:tplc="A5288DC6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81C53BA"/>
    <w:multiLevelType w:val="hybridMultilevel"/>
    <w:tmpl w:val="329A8B3A"/>
    <w:lvl w:ilvl="0" w:tplc="00D8A3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9320B1E"/>
    <w:multiLevelType w:val="multilevel"/>
    <w:tmpl w:val="DBFA983A"/>
    <w:lvl w:ilvl="0">
      <w:start w:val="5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2FF0526E"/>
    <w:multiLevelType w:val="hybridMultilevel"/>
    <w:tmpl w:val="2DF21B3C"/>
    <w:lvl w:ilvl="0" w:tplc="F16C57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3AD377D1"/>
    <w:multiLevelType w:val="multilevel"/>
    <w:tmpl w:val="3DDED38E"/>
    <w:lvl w:ilvl="0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2C04E65"/>
    <w:multiLevelType w:val="hybridMultilevel"/>
    <w:tmpl w:val="DA36E068"/>
    <w:lvl w:ilvl="0" w:tplc="8F94A9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9F60D4"/>
    <w:multiLevelType w:val="hybridMultilevel"/>
    <w:tmpl w:val="8160AB14"/>
    <w:lvl w:ilvl="0" w:tplc="60B6B4BE">
      <w:start w:val="1"/>
      <w:numFmt w:val="decimalFullWidth"/>
      <w:lvlText w:val="%1、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59FA0E5C"/>
    <w:multiLevelType w:val="hybridMultilevel"/>
    <w:tmpl w:val="C4907F9C"/>
    <w:lvl w:ilvl="0" w:tplc="719856F6">
      <w:start w:val="4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7428047E"/>
    <w:multiLevelType w:val="hybridMultilevel"/>
    <w:tmpl w:val="E7425872"/>
    <w:lvl w:ilvl="0" w:tplc="203E5D34">
      <w:start w:val="1"/>
      <w:numFmt w:val="bullet"/>
      <w:lvlText w:val="□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17B"/>
    <w:rsid w:val="000123EC"/>
    <w:rsid w:val="00063C6B"/>
    <w:rsid w:val="00097F44"/>
    <w:rsid w:val="000A0E59"/>
    <w:rsid w:val="000A56E1"/>
    <w:rsid w:val="000B79A0"/>
    <w:rsid w:val="000D7836"/>
    <w:rsid w:val="000F5533"/>
    <w:rsid w:val="00133269"/>
    <w:rsid w:val="00141C15"/>
    <w:rsid w:val="00190CB3"/>
    <w:rsid w:val="001B26A5"/>
    <w:rsid w:val="001C3B04"/>
    <w:rsid w:val="001D2168"/>
    <w:rsid w:val="001E38CD"/>
    <w:rsid w:val="00246852"/>
    <w:rsid w:val="00252251"/>
    <w:rsid w:val="0028365D"/>
    <w:rsid w:val="002879D6"/>
    <w:rsid w:val="002A2EB8"/>
    <w:rsid w:val="002B1DA1"/>
    <w:rsid w:val="002F329F"/>
    <w:rsid w:val="002F7B0D"/>
    <w:rsid w:val="0031638D"/>
    <w:rsid w:val="00324972"/>
    <w:rsid w:val="00367AB9"/>
    <w:rsid w:val="00377EA4"/>
    <w:rsid w:val="003902EA"/>
    <w:rsid w:val="00390AED"/>
    <w:rsid w:val="00397281"/>
    <w:rsid w:val="003A7042"/>
    <w:rsid w:val="003F2A30"/>
    <w:rsid w:val="003F35E6"/>
    <w:rsid w:val="00444FED"/>
    <w:rsid w:val="00452652"/>
    <w:rsid w:val="004527F5"/>
    <w:rsid w:val="004A0904"/>
    <w:rsid w:val="004D0B3C"/>
    <w:rsid w:val="00503621"/>
    <w:rsid w:val="00513052"/>
    <w:rsid w:val="00561248"/>
    <w:rsid w:val="00562D4B"/>
    <w:rsid w:val="00565634"/>
    <w:rsid w:val="00566B81"/>
    <w:rsid w:val="00573B37"/>
    <w:rsid w:val="00573BAD"/>
    <w:rsid w:val="00576909"/>
    <w:rsid w:val="005819FC"/>
    <w:rsid w:val="00590780"/>
    <w:rsid w:val="005A69E3"/>
    <w:rsid w:val="005C6769"/>
    <w:rsid w:val="005C6A93"/>
    <w:rsid w:val="005D12EE"/>
    <w:rsid w:val="005D3EE6"/>
    <w:rsid w:val="005D5C21"/>
    <w:rsid w:val="00643475"/>
    <w:rsid w:val="0068642B"/>
    <w:rsid w:val="006B7724"/>
    <w:rsid w:val="0070321C"/>
    <w:rsid w:val="007033FC"/>
    <w:rsid w:val="007140F8"/>
    <w:rsid w:val="00737905"/>
    <w:rsid w:val="007B1826"/>
    <w:rsid w:val="007C11CB"/>
    <w:rsid w:val="007D3997"/>
    <w:rsid w:val="008A1611"/>
    <w:rsid w:val="008A78E4"/>
    <w:rsid w:val="008B6893"/>
    <w:rsid w:val="008E21F2"/>
    <w:rsid w:val="009077EE"/>
    <w:rsid w:val="009308E4"/>
    <w:rsid w:val="00932C0C"/>
    <w:rsid w:val="0094428B"/>
    <w:rsid w:val="00982260"/>
    <w:rsid w:val="00984941"/>
    <w:rsid w:val="00987FF7"/>
    <w:rsid w:val="009958C7"/>
    <w:rsid w:val="009A16C6"/>
    <w:rsid w:val="009B29AF"/>
    <w:rsid w:val="009C36C3"/>
    <w:rsid w:val="009D555A"/>
    <w:rsid w:val="00A00DA4"/>
    <w:rsid w:val="00A33888"/>
    <w:rsid w:val="00AA08B2"/>
    <w:rsid w:val="00AA13E7"/>
    <w:rsid w:val="00AB03A5"/>
    <w:rsid w:val="00AF0640"/>
    <w:rsid w:val="00B2241B"/>
    <w:rsid w:val="00B46FC7"/>
    <w:rsid w:val="00BB507F"/>
    <w:rsid w:val="00BD630F"/>
    <w:rsid w:val="00BF6F6E"/>
    <w:rsid w:val="00C06CF6"/>
    <w:rsid w:val="00C21203"/>
    <w:rsid w:val="00C22CC9"/>
    <w:rsid w:val="00C6028B"/>
    <w:rsid w:val="00C82129"/>
    <w:rsid w:val="00C8791A"/>
    <w:rsid w:val="00CA551F"/>
    <w:rsid w:val="00CC6E30"/>
    <w:rsid w:val="00D01C23"/>
    <w:rsid w:val="00D052FF"/>
    <w:rsid w:val="00D21C25"/>
    <w:rsid w:val="00DB5308"/>
    <w:rsid w:val="00DE386F"/>
    <w:rsid w:val="00DF1F16"/>
    <w:rsid w:val="00DF6C69"/>
    <w:rsid w:val="00E1225D"/>
    <w:rsid w:val="00E430C7"/>
    <w:rsid w:val="00E55103"/>
    <w:rsid w:val="00E72BAF"/>
    <w:rsid w:val="00E8067A"/>
    <w:rsid w:val="00EC2787"/>
    <w:rsid w:val="00F00EE1"/>
    <w:rsid w:val="00F20899"/>
    <w:rsid w:val="00F20C6A"/>
    <w:rsid w:val="00F31268"/>
    <w:rsid w:val="00F412AD"/>
    <w:rsid w:val="00F7632F"/>
    <w:rsid w:val="00F8030B"/>
    <w:rsid w:val="00FB51A4"/>
    <w:rsid w:val="00FD0564"/>
    <w:rsid w:val="00FD1B49"/>
    <w:rsid w:val="00FE0E01"/>
    <w:rsid w:val="00FE217B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3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13E7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4">
    <w:name w:val="footer"/>
    <w:basedOn w:val="a"/>
    <w:link w:val="a5"/>
    <w:rsid w:val="00C82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C82129"/>
    <w:rPr>
      <w:kern w:val="2"/>
      <w:sz w:val="21"/>
      <w:szCs w:val="24"/>
    </w:rPr>
  </w:style>
  <w:style w:type="paragraph" w:customStyle="1" w:styleId="Default">
    <w:name w:val="Default"/>
    <w:rsid w:val="009C36C3"/>
    <w:pPr>
      <w:widowControl w:val="0"/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障害者スポーツ科学</vt:lpstr>
      <vt:lpstr>障害者スポーツ科学</vt:lpstr>
    </vt:vector>
  </TitlesOfParts>
  <Company>Hiroshima University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障害者スポーツ科学</dc:title>
  <dc:creator>yasui</dc:creator>
  <cp:lastModifiedBy>Hokkaido113</cp:lastModifiedBy>
  <cp:revision>2</cp:revision>
  <cp:lastPrinted>2002-09-30T01:09:00Z</cp:lastPrinted>
  <dcterms:created xsi:type="dcterms:W3CDTF">2016-12-13T03:20:00Z</dcterms:created>
  <dcterms:modified xsi:type="dcterms:W3CDTF">2016-12-13T03:20:00Z</dcterms:modified>
</cp:coreProperties>
</file>