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2321BC">
        <w:rPr>
          <w:rFonts w:hint="eastAsia"/>
          <w:b/>
          <w:sz w:val="28"/>
          <w:szCs w:val="28"/>
        </w:rPr>
        <w:t xml:space="preserve">　　</w:t>
      </w: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 w:rsidR="00393BC8">
        <w:rPr>
          <w:rFonts w:hint="eastAsia"/>
          <w:b/>
          <w:sz w:val="28"/>
          <w:szCs w:val="28"/>
        </w:rPr>
        <w:t>ポートフォリオと振り返り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393BC8">
            <w:r>
              <w:t>観点</w:t>
            </w:r>
          </w:p>
          <w:p w:rsidR="00393BC8" w:rsidRDefault="00393BC8">
            <w:r>
              <w:rPr>
                <w:rFonts w:hint="eastAsia"/>
              </w:rPr>
              <w:t>・学習指導緑</w:t>
            </w:r>
          </w:p>
          <w:p w:rsidR="00393BC8" w:rsidRDefault="00393BC8">
            <w:r>
              <w:rPr>
                <w:rFonts w:hint="eastAsia"/>
              </w:rPr>
              <w:t>・子ども（幼児・児童・生徒）の理解</w:t>
            </w:r>
          </w:p>
          <w:p w:rsidR="00393BC8" w:rsidRDefault="00393BC8">
            <w:r>
              <w:rPr>
                <w:rFonts w:hint="eastAsia"/>
              </w:rPr>
              <w:t>・社会性や対人能力</w:t>
            </w:r>
          </w:p>
          <w:p w:rsidR="001773BE" w:rsidRDefault="00393BC8" w:rsidP="00393BC8">
            <w:r>
              <w:rPr>
                <w:rFonts w:hint="eastAsia"/>
              </w:rPr>
              <w:t>・教育への使命感や責任感・教育的愛情</w:t>
            </w:r>
          </w:p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A2" w:rsidRDefault="00B233A2" w:rsidP="005A3624">
      <w:r>
        <w:separator/>
      </w:r>
    </w:p>
  </w:endnote>
  <w:endnote w:type="continuationSeparator" w:id="0">
    <w:p w:rsidR="00B233A2" w:rsidRDefault="00B233A2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A2" w:rsidRDefault="00B233A2" w:rsidP="005A3624">
      <w:r>
        <w:separator/>
      </w:r>
    </w:p>
  </w:footnote>
  <w:footnote w:type="continuationSeparator" w:id="0">
    <w:p w:rsidR="00B233A2" w:rsidRDefault="00B233A2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2321BC"/>
    <w:rsid w:val="00393BC8"/>
    <w:rsid w:val="004131B1"/>
    <w:rsid w:val="005142C8"/>
    <w:rsid w:val="005A3624"/>
    <w:rsid w:val="006A4370"/>
    <w:rsid w:val="006C72B9"/>
    <w:rsid w:val="006E5EFC"/>
    <w:rsid w:val="00777BFC"/>
    <w:rsid w:val="00B233A2"/>
    <w:rsid w:val="00B42268"/>
    <w:rsid w:val="00B7224D"/>
    <w:rsid w:val="00C27D5A"/>
    <w:rsid w:val="00C65C6B"/>
    <w:rsid w:val="00D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2018-10-18T04:51:00Z</dcterms:created>
  <dcterms:modified xsi:type="dcterms:W3CDTF">2018-10-18T04:51:00Z</dcterms:modified>
</cp:coreProperties>
</file>