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CB" w:rsidRPr="005614CB" w:rsidRDefault="005614CB" w:rsidP="005614CB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bookmarkStart w:id="0" w:name="_GoBack"/>
      <w:bookmarkEnd w:id="0"/>
      <w:r w:rsidRPr="005614CB">
        <w:rPr>
          <w:rFonts w:ascii="HG丸ｺﾞｼｯｸM-PRO" w:eastAsia="HG丸ｺﾞｼｯｸM-PRO" w:hAnsi="HG丸ｺﾞｼｯｸM-PRO" w:hint="eastAsia"/>
          <w:kern w:val="0"/>
          <w:sz w:val="22"/>
        </w:rPr>
        <w:t>北海道特別支援教育学会根釧支部　研修会</w:t>
      </w:r>
    </w:p>
    <w:p w:rsidR="005614CB" w:rsidRPr="005614CB" w:rsidRDefault="005614CB" w:rsidP="0010102B">
      <w:pPr>
        <w:jc w:val="center"/>
        <w:rPr>
          <w:rFonts w:ascii="HGP創英角ﾎﾟｯﾌﾟ体" w:eastAsia="HGP創英角ﾎﾟｯﾌﾟ体" w:hAnsi="HGP創英角ﾎﾟｯﾌﾟ体"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>「</w:t>
      </w:r>
      <w:r w:rsidRPr="005614CB"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>不器用さを認め、寄り添う支援を考える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>」</w:t>
      </w:r>
    </w:p>
    <w:p w:rsidR="0010102B" w:rsidRPr="005614CB" w:rsidRDefault="0010102B" w:rsidP="0010102B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5614CB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 xml:space="preserve">参加申し込み用紙 </w:t>
      </w:r>
      <w:r w:rsidR="007B4478" w:rsidRPr="005614CB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（メール</w:t>
      </w:r>
      <w:r w:rsidRPr="005614CB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 xml:space="preserve">送信用紙） </w:t>
      </w:r>
    </w:p>
    <w:p w:rsidR="00DB3DD7" w:rsidRPr="00DB3DD7" w:rsidRDefault="00DB3DD7" w:rsidP="00DB3DD7">
      <w:pPr>
        <w:spacing w:line="3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下記の注意事項を</w:t>
      </w:r>
      <w:r w:rsidRPr="00DB3DD7">
        <w:rPr>
          <w:rFonts w:asciiTheme="minorEastAsia" w:hAnsiTheme="minorEastAsia" w:hint="eastAsia"/>
          <w:sz w:val="22"/>
        </w:rPr>
        <w:t>お読みいただき、内容をご確認いただいてか</w:t>
      </w:r>
      <w:r>
        <w:rPr>
          <w:rFonts w:asciiTheme="minorEastAsia" w:hAnsiTheme="minorEastAsia" w:hint="eastAsia"/>
          <w:sz w:val="22"/>
        </w:rPr>
        <w:t>ら</w:t>
      </w:r>
      <w:r w:rsidRPr="00DB3DD7">
        <w:rPr>
          <w:rFonts w:asciiTheme="minorEastAsia" w:hAnsiTheme="minorEastAsia" w:hint="eastAsia"/>
          <w:sz w:val="22"/>
        </w:rPr>
        <w:t>メール送信</w:t>
      </w:r>
      <w:r>
        <w:rPr>
          <w:rFonts w:asciiTheme="minorEastAsia" w:hAnsiTheme="minorEastAsia" w:hint="eastAsia"/>
          <w:sz w:val="22"/>
        </w:rPr>
        <w:t>を</w:t>
      </w:r>
      <w:r w:rsidRPr="00DB3DD7">
        <w:rPr>
          <w:rFonts w:asciiTheme="minorEastAsia" w:hAnsiTheme="minorEastAsia" w:hint="eastAsia"/>
          <w:sz w:val="22"/>
        </w:rPr>
        <w:t>してください。</w:t>
      </w:r>
    </w:p>
    <w:p w:rsidR="00DB3DD7" w:rsidRPr="00DB3DD7" w:rsidRDefault="00DB3DD7" w:rsidP="00DB3DD7">
      <w:pPr>
        <w:spacing w:line="300" w:lineRule="exact"/>
        <w:jc w:val="left"/>
        <w:rPr>
          <w:rFonts w:asciiTheme="minorEastAsia" w:hAnsiTheme="minorEastAsia"/>
          <w:sz w:val="22"/>
        </w:rPr>
      </w:pPr>
      <w:r w:rsidRPr="00DB3DD7">
        <w:rPr>
          <w:rFonts w:asciiTheme="minorEastAsia" w:hAnsiTheme="minorEastAsia" w:hint="eastAsia"/>
          <w:sz w:val="22"/>
        </w:rPr>
        <w:t>□</w:t>
      </w:r>
      <w:r w:rsidR="007B4478" w:rsidRPr="00DB3DD7">
        <w:rPr>
          <w:rFonts w:asciiTheme="minorEastAsia" w:hAnsiTheme="minorEastAsia" w:hint="eastAsia"/>
          <w:sz w:val="22"/>
        </w:rPr>
        <w:t>必ず</w:t>
      </w:r>
      <w:r w:rsidR="0010102B" w:rsidRPr="00DB3DD7">
        <w:rPr>
          <w:rFonts w:asciiTheme="minorEastAsia" w:hAnsiTheme="minorEastAsia" w:hint="eastAsia"/>
          <w:color w:val="FF0000"/>
          <w:sz w:val="22"/>
        </w:rPr>
        <w:t>メールにて</w:t>
      </w:r>
      <w:r w:rsidR="0010102B" w:rsidRPr="00DB3DD7">
        <w:rPr>
          <w:rFonts w:asciiTheme="minorEastAsia" w:hAnsiTheme="minorEastAsia" w:hint="eastAsia"/>
          <w:sz w:val="22"/>
        </w:rPr>
        <w:t>お申し込みください。</w:t>
      </w:r>
    </w:p>
    <w:p w:rsidR="0010102B" w:rsidRPr="00DB3DD7" w:rsidRDefault="00DB3DD7" w:rsidP="00DB3DD7">
      <w:pPr>
        <w:spacing w:line="300" w:lineRule="exact"/>
        <w:ind w:left="220" w:hanging="220"/>
        <w:jc w:val="left"/>
        <w:rPr>
          <w:rFonts w:asciiTheme="minorEastAsia" w:hAnsiTheme="minorEastAsia"/>
          <w:sz w:val="22"/>
        </w:rPr>
      </w:pPr>
      <w:r w:rsidRPr="00DB3DD7">
        <w:rPr>
          <w:rFonts w:asciiTheme="minorEastAsia" w:hAnsiTheme="min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>事務局でメールを受信</w:t>
      </w:r>
      <w:r w:rsidRPr="00DB3DD7">
        <w:rPr>
          <w:rFonts w:asciiTheme="minorEastAsia" w:hAnsiTheme="minorEastAsia" w:hint="eastAsia"/>
          <w:sz w:val="22"/>
        </w:rPr>
        <w:t>次第、</w:t>
      </w:r>
      <w:r w:rsidRPr="00DB3DD7">
        <w:rPr>
          <w:rFonts w:asciiTheme="minorEastAsia" w:hAnsiTheme="minorEastAsia" w:hint="eastAsia"/>
          <w:color w:val="FF0000"/>
          <w:sz w:val="22"/>
        </w:rPr>
        <w:t>整理番号を発行し、返信メールにてお伝え</w:t>
      </w:r>
      <w:r w:rsidRPr="00DB3DD7">
        <w:rPr>
          <w:rFonts w:asciiTheme="minorEastAsia" w:hAnsiTheme="minorEastAsia" w:hint="eastAsia"/>
          <w:sz w:val="22"/>
        </w:rPr>
        <w:t>いたします。当日は整理番号にて受け付けいたします。</w:t>
      </w:r>
      <w:r w:rsidR="00323349">
        <w:rPr>
          <w:rFonts w:asciiTheme="minorEastAsia" w:hAnsiTheme="minorEastAsia" w:hint="eastAsia"/>
          <w:sz w:val="22"/>
        </w:rPr>
        <w:t>申込みいただいた時点で定員に達していた場合は事務局から、</w:t>
      </w:r>
      <w:r w:rsidR="002447C5">
        <w:rPr>
          <w:rFonts w:asciiTheme="minorEastAsia" w:hAnsiTheme="minorEastAsia" w:hint="eastAsia"/>
          <w:sz w:val="22"/>
        </w:rPr>
        <w:t>電話でお断りの</w:t>
      </w:r>
      <w:r w:rsidR="00323349">
        <w:rPr>
          <w:rFonts w:asciiTheme="minorEastAsia" w:hAnsiTheme="minorEastAsia" w:hint="eastAsia"/>
          <w:sz w:val="22"/>
        </w:rPr>
        <w:t>連絡をさし上げます</w:t>
      </w:r>
      <w:r>
        <w:rPr>
          <w:rFonts w:asciiTheme="minorEastAsia" w:hAnsiTheme="minorEastAsia" w:hint="eastAsia"/>
          <w:sz w:val="22"/>
        </w:rPr>
        <w:t>。</w:t>
      </w:r>
    </w:p>
    <w:p w:rsidR="0010102B" w:rsidRPr="00DB3DD7" w:rsidRDefault="00DB3DD7" w:rsidP="00DB3DD7">
      <w:pPr>
        <w:spacing w:line="300" w:lineRule="exact"/>
        <w:ind w:left="220" w:hanging="220"/>
        <w:jc w:val="left"/>
        <w:rPr>
          <w:rFonts w:asciiTheme="minorEastAsia" w:hAnsiTheme="minorEastAsia"/>
          <w:sz w:val="22"/>
        </w:rPr>
      </w:pPr>
      <w:r w:rsidRPr="00DB3DD7">
        <w:rPr>
          <w:rFonts w:asciiTheme="minorEastAsia" w:hAnsiTheme="minorEastAsia" w:hint="eastAsia"/>
          <w:sz w:val="22"/>
        </w:rPr>
        <w:t>□</w:t>
      </w:r>
      <w:r w:rsidR="0010102B" w:rsidRPr="00DB3DD7">
        <w:rPr>
          <w:rFonts w:asciiTheme="minorEastAsia" w:hAnsiTheme="minorEastAsia" w:hint="eastAsia"/>
          <w:sz w:val="22"/>
        </w:rPr>
        <w:t>入力したこのページをメールに添付していただくか、必要項目をメール本文に箇条書きでご記入いただいてもかまいません。</w:t>
      </w:r>
    </w:p>
    <w:p w:rsidR="0010102B" w:rsidRDefault="0010102B" w:rsidP="0010102B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申込み〆切：平成29年</w:t>
      </w:r>
      <w:r w:rsidR="007B4478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９</w:t>
      </w: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月</w:t>
      </w:r>
      <w:r w:rsidR="002A2CD5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１</w:t>
      </w:r>
      <w:r w:rsidR="007B4478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日（金</w:t>
      </w: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）</w:t>
      </w:r>
    </w:p>
    <w:tbl>
      <w:tblPr>
        <w:tblStyle w:val="a8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8222"/>
      </w:tblGrid>
      <w:tr w:rsidR="0010102B" w:rsidTr="005614CB">
        <w:trPr>
          <w:trHeight w:val="11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102B" w:rsidRPr="00792CA3" w:rsidRDefault="0010102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</w:p>
          <w:p w:rsidR="0010102B" w:rsidRPr="00792CA3" w:rsidRDefault="0010102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送信宛先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02B" w:rsidRDefault="0010102B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proofErr w:type="spellStart"/>
            <w:r w:rsidR="007B4478" w:rsidRPr="007B447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s</w:t>
            </w:r>
            <w:r w:rsidR="007B4478" w:rsidRPr="007B447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hiranuka-</w:t>
            </w:r>
            <w:r w:rsidR="007B4478" w:rsidRPr="007B447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shien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＠hokkaido-c.ed.jp</w:t>
            </w:r>
          </w:p>
          <w:p w:rsidR="0010102B" w:rsidRDefault="002A2CD5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（北海道白糠養護学校</w:t>
            </w:r>
            <w:r w:rsidR="0010102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10102B" w:rsidRDefault="0010102B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＊</w:t>
            </w:r>
            <w:r w:rsidR="00323349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メール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タイトルに「研修会参加申し込み」と入力してください。</w:t>
            </w:r>
          </w:p>
        </w:tc>
      </w:tr>
      <w:tr w:rsidR="0010102B" w:rsidTr="005614CB">
        <w:trPr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102B" w:rsidRPr="00792CA3" w:rsidRDefault="0010102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　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02B" w:rsidRDefault="007B4478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相談支援部　犬養/田村</w:t>
            </w:r>
            <w:r w:rsidR="0010102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行</w:t>
            </w:r>
          </w:p>
        </w:tc>
      </w:tr>
    </w:tbl>
    <w:p w:rsidR="0010102B" w:rsidRDefault="0010102B" w:rsidP="0010102B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8"/>
        <w:tblW w:w="9775" w:type="dxa"/>
        <w:tblInd w:w="-431" w:type="dxa"/>
        <w:tblLook w:val="04A0" w:firstRow="1" w:lastRow="0" w:firstColumn="1" w:lastColumn="0" w:noHBand="0" w:noVBand="1"/>
      </w:tblPr>
      <w:tblGrid>
        <w:gridCol w:w="1543"/>
        <w:gridCol w:w="1293"/>
        <w:gridCol w:w="1985"/>
        <w:gridCol w:w="1134"/>
        <w:gridCol w:w="1134"/>
        <w:gridCol w:w="2686"/>
      </w:tblGrid>
      <w:tr w:rsidR="00792CA3" w:rsidTr="005614CB">
        <w:trPr>
          <w:trHeight w:val="5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A3" w:rsidRPr="00792CA3" w:rsidRDefault="00792C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申し込み日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A3" w:rsidRDefault="00792CA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平成　　　　年　　　　月　　　　日（　　　　）</w:t>
            </w:r>
          </w:p>
        </w:tc>
      </w:tr>
      <w:tr w:rsidR="00792CA3" w:rsidTr="005614CB">
        <w:trPr>
          <w:trHeight w:val="54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4CB" w:rsidRPr="005614CB" w:rsidRDefault="00792CA3" w:rsidP="005614C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　属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B" w:rsidRDefault="005614CB" w:rsidP="005614C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792CA3" w:rsidRDefault="005614CB" w:rsidP="005614CB">
            <w:pPr>
              <w:ind w:firstLine="49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＊学生の場合は</w:t>
            </w:r>
            <w:r w:rsidRPr="005614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大学名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をご記入ください。</w:t>
            </w:r>
          </w:p>
        </w:tc>
      </w:tr>
      <w:tr w:rsidR="00792CA3" w:rsidTr="005614CB">
        <w:trPr>
          <w:trHeight w:val="5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A3" w:rsidRPr="00792CA3" w:rsidRDefault="00792C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所属連絡先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A3" w:rsidRDefault="00792CA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（電話番号）</w:t>
            </w:r>
          </w:p>
        </w:tc>
      </w:tr>
      <w:tr w:rsidR="00792CA3" w:rsidTr="005614CB">
        <w:trPr>
          <w:trHeight w:val="97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CA3" w:rsidRPr="00792CA3" w:rsidRDefault="00792C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</w:p>
          <w:p w:rsidR="00792CA3" w:rsidRPr="00792CA3" w:rsidRDefault="00792C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A3" w:rsidRDefault="00792C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差し支えなければ研修当日、連絡の取れる代表の方の電話番号をご記入ください。</w:t>
            </w:r>
          </w:p>
          <w:p w:rsidR="00792CA3" w:rsidRDefault="00792C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（電話番号）</w:t>
            </w:r>
          </w:p>
          <w:p w:rsidR="00792CA3" w:rsidRDefault="00792C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（お名前）</w:t>
            </w:r>
          </w:p>
        </w:tc>
      </w:tr>
      <w:tr w:rsidR="00336DE9" w:rsidTr="005614CB">
        <w:trPr>
          <w:trHeight w:val="545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6DE9" w:rsidRPr="00792CA3" w:rsidRDefault="00336DE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6DE9" w:rsidRPr="00792CA3" w:rsidRDefault="00336DE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6DE9" w:rsidRPr="00792CA3" w:rsidRDefault="00336DE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2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6DE9" w:rsidRDefault="00336D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自家用車</w:t>
            </w:r>
          </w:p>
          <w:p w:rsidR="00336DE9" w:rsidRDefault="00336D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＊下記参照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6DE9" w:rsidRDefault="00336DE9" w:rsidP="007B447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参加証明書</w:t>
            </w:r>
          </w:p>
          <w:p w:rsidR="00336DE9" w:rsidRDefault="00336DE9" w:rsidP="007B447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希望者○印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6DE9" w:rsidRDefault="00336DE9" w:rsidP="0032334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情報保障</w:t>
            </w:r>
            <w:r w:rsidR="0032334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希望の有無</w:t>
            </w:r>
          </w:p>
        </w:tc>
      </w:tr>
      <w:tr w:rsidR="00336DE9" w:rsidTr="005614CB">
        <w:trPr>
          <w:trHeight w:val="40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Pr="00DB3DD7" w:rsidRDefault="00336DE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2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0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2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2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08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2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  <w:tr w:rsidR="00336DE9" w:rsidTr="005614CB">
        <w:trPr>
          <w:trHeight w:val="42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E9" w:rsidRDefault="00336DE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E9" w:rsidRDefault="00336D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有・無（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32334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B3D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</w:tbl>
    <w:p w:rsidR="0010102B" w:rsidRDefault="00323349" w:rsidP="0010102B">
      <w:pPr>
        <w:spacing w:line="280" w:lineRule="exact"/>
        <w:ind w:left="21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＊駐車台数の把握のため</w:t>
      </w:r>
      <w:r w:rsidR="0010102B">
        <w:rPr>
          <w:rFonts w:ascii="HG丸ｺﾞｼｯｸM-PRO" w:eastAsia="HG丸ｺﾞｼｯｸM-PRO" w:hAnsi="HG丸ｺﾞｼｯｸM-PRO" w:hint="eastAsia"/>
          <w:szCs w:val="21"/>
        </w:rPr>
        <w:t>自家用車でお越しになる方は○印を記入してください。なお、駐車スペースに限りがございますので、できるだけ乗り合わせてお越しいただくよう、ご協力ください。</w:t>
      </w:r>
    </w:p>
    <w:p w:rsidR="0010102B" w:rsidRDefault="0010102B" w:rsidP="0010102B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10102B" w:rsidRPr="008664B0" w:rsidRDefault="0010102B" w:rsidP="0010102B">
      <w:pPr>
        <w:spacing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8664B0">
        <w:rPr>
          <w:rFonts w:ascii="HG丸ｺﾞｼｯｸM-PRO" w:eastAsia="HG丸ｺﾞｼｯｸM-PRO" w:hAnsi="HG丸ｺﾞｼｯｸM-PRO" w:hint="eastAsia"/>
          <w:sz w:val="22"/>
        </w:rPr>
        <w:t>研修内容、当日のことで不明な点がありましたら、</w:t>
      </w:r>
      <w:r w:rsidR="002A2CD5">
        <w:rPr>
          <w:rFonts w:ascii="HG丸ｺﾞｼｯｸM-PRO" w:eastAsia="HG丸ｺﾞｼｯｸM-PRO" w:hAnsi="HG丸ｺﾞｼｯｸM-PRO" w:hint="eastAsia"/>
          <w:sz w:val="22"/>
        </w:rPr>
        <w:t>事務局（</w:t>
      </w:r>
      <w:r w:rsidR="00DB3DD7" w:rsidRPr="008664B0">
        <w:rPr>
          <w:rFonts w:ascii="HG丸ｺﾞｼｯｸM-PRO" w:eastAsia="HG丸ｺﾞｼｯｸM-PRO" w:hAnsi="HG丸ｺﾞｼｯｸM-PRO" w:hint="eastAsia"/>
          <w:sz w:val="22"/>
        </w:rPr>
        <w:t>犬養もしくは</w:t>
      </w:r>
      <w:r w:rsidRPr="008664B0">
        <w:rPr>
          <w:rFonts w:ascii="HG丸ｺﾞｼｯｸM-PRO" w:eastAsia="HG丸ｺﾞｼｯｸM-PRO" w:hAnsi="HG丸ｺﾞｼｯｸM-PRO" w:hint="eastAsia"/>
          <w:sz w:val="22"/>
        </w:rPr>
        <w:t>田村</w:t>
      </w:r>
      <w:r w:rsidR="002A2CD5">
        <w:rPr>
          <w:rFonts w:ascii="HG丸ｺﾞｼｯｸM-PRO" w:eastAsia="HG丸ｺﾞｼｯｸM-PRO" w:hAnsi="HG丸ｺﾞｼｯｸM-PRO" w:hint="eastAsia"/>
          <w:sz w:val="22"/>
        </w:rPr>
        <w:t>）</w:t>
      </w:r>
      <w:r w:rsidRPr="008664B0">
        <w:rPr>
          <w:rFonts w:ascii="HG丸ｺﾞｼｯｸM-PRO" w:eastAsia="HG丸ｺﾞｼｯｸM-PRO" w:hAnsi="HG丸ｺﾞｼｯｸM-PRO" w:hint="eastAsia"/>
          <w:sz w:val="22"/>
        </w:rPr>
        <w:t>までお問い合わせください。</w:t>
      </w:r>
    </w:p>
    <w:p w:rsidR="0010102B" w:rsidRPr="008664B0" w:rsidRDefault="00DB3DD7" w:rsidP="00DB3DD7">
      <w:pPr>
        <w:spacing w:line="320" w:lineRule="exact"/>
        <w:ind w:right="145"/>
        <w:jc w:val="right"/>
        <w:rPr>
          <w:rFonts w:ascii="HG丸ｺﾞｼｯｸM-PRO" w:eastAsia="HG丸ｺﾞｼｯｸM-PRO" w:hAnsi="HG丸ｺﾞｼｯｸM-PRO"/>
          <w:sz w:val="22"/>
        </w:rPr>
      </w:pPr>
      <w:r w:rsidRPr="008664B0">
        <w:rPr>
          <w:rFonts w:ascii="HG丸ｺﾞｼｯｸM-PRO" w:eastAsia="HG丸ｺﾞｼｯｸM-PRO" w:hAnsi="HG丸ｺﾞｼｯｸM-PRO" w:hint="eastAsia"/>
          <w:sz w:val="22"/>
        </w:rPr>
        <w:t>北海道白糠養護学校　電話番号</w:t>
      </w:r>
      <w:r w:rsidR="0010102B" w:rsidRPr="008664B0">
        <w:rPr>
          <w:rFonts w:ascii="HG丸ｺﾞｼｯｸM-PRO" w:eastAsia="HG丸ｺﾞｼｯｸM-PRO" w:hAnsi="HG丸ｺﾞｼｯｸM-PRO" w:hint="eastAsia"/>
          <w:sz w:val="22"/>
        </w:rPr>
        <w:t xml:space="preserve">　（01547）２－5353</w:t>
      </w:r>
    </w:p>
    <w:p w:rsidR="0010102B" w:rsidRPr="008664B0" w:rsidRDefault="0010102B" w:rsidP="0010102B">
      <w:pPr>
        <w:spacing w:line="32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8664B0">
        <w:rPr>
          <w:rFonts w:ascii="HG丸ｺﾞｼｯｸM-PRO" w:eastAsia="HG丸ｺﾞｼｯｸM-PRO" w:hAnsi="HG丸ｺﾞｼｯｸM-PRO" w:hint="eastAsia"/>
          <w:sz w:val="22"/>
        </w:rPr>
        <w:t xml:space="preserve">E-mail </w:t>
      </w:r>
      <w:r w:rsidR="00DB3DD7" w:rsidRPr="008664B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proofErr w:type="spellStart"/>
      <w:r w:rsidR="00DB3DD7" w:rsidRPr="008664B0">
        <w:rPr>
          <w:rFonts w:ascii="HG丸ｺﾞｼｯｸM-PRO" w:eastAsia="HG丸ｺﾞｼｯｸM-PRO" w:hAnsi="HG丸ｺﾞｼｯｸM-PRO" w:hint="eastAsia"/>
          <w:sz w:val="22"/>
        </w:rPr>
        <w:t>shiranuka-shien</w:t>
      </w:r>
      <w:proofErr w:type="spellEnd"/>
      <w:r w:rsidRPr="008664B0">
        <w:rPr>
          <w:rFonts w:ascii="HG丸ｺﾞｼｯｸM-PRO" w:eastAsia="HG丸ｺﾞｼｯｸM-PRO" w:hAnsi="HG丸ｺﾞｼｯｸM-PRO" w:hint="eastAsia"/>
          <w:sz w:val="22"/>
        </w:rPr>
        <w:t>＠hokkaido-c.ed.jp</w:t>
      </w:r>
    </w:p>
    <w:sectPr w:rsidR="0010102B" w:rsidRPr="008664B0" w:rsidSect="00E22862">
      <w:pgSz w:w="11906" w:h="16838"/>
      <w:pgMar w:top="851" w:right="1134" w:bottom="851" w:left="1418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E8" w:rsidRDefault="00E922E8" w:rsidP="00CD7C3E">
      <w:r>
        <w:separator/>
      </w:r>
    </w:p>
  </w:endnote>
  <w:endnote w:type="continuationSeparator" w:id="0">
    <w:p w:rsidR="00E922E8" w:rsidRDefault="00E922E8" w:rsidP="00CD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E8" w:rsidRDefault="00E922E8" w:rsidP="00CD7C3E">
      <w:r>
        <w:separator/>
      </w:r>
    </w:p>
  </w:footnote>
  <w:footnote w:type="continuationSeparator" w:id="0">
    <w:p w:rsidR="00E922E8" w:rsidRDefault="00E922E8" w:rsidP="00CD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0E15"/>
    <w:multiLevelType w:val="hybridMultilevel"/>
    <w:tmpl w:val="77242A3C"/>
    <w:lvl w:ilvl="0" w:tplc="37D09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B276EF"/>
    <w:multiLevelType w:val="hybridMultilevel"/>
    <w:tmpl w:val="B6349996"/>
    <w:lvl w:ilvl="0" w:tplc="4F8AC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2E"/>
    <w:rsid w:val="00016DDF"/>
    <w:rsid w:val="000934B6"/>
    <w:rsid w:val="000B6583"/>
    <w:rsid w:val="000C7BD0"/>
    <w:rsid w:val="000D1E32"/>
    <w:rsid w:val="000D1F65"/>
    <w:rsid w:val="0010102B"/>
    <w:rsid w:val="00124928"/>
    <w:rsid w:val="00175002"/>
    <w:rsid w:val="001A72EB"/>
    <w:rsid w:val="00210D7F"/>
    <w:rsid w:val="0021566C"/>
    <w:rsid w:val="002447C5"/>
    <w:rsid w:val="002A2CD5"/>
    <w:rsid w:val="002D6331"/>
    <w:rsid w:val="00323349"/>
    <w:rsid w:val="00336DE9"/>
    <w:rsid w:val="00361378"/>
    <w:rsid w:val="00396395"/>
    <w:rsid w:val="003F2E51"/>
    <w:rsid w:val="003F625F"/>
    <w:rsid w:val="00425279"/>
    <w:rsid w:val="00486148"/>
    <w:rsid w:val="005076DC"/>
    <w:rsid w:val="00535126"/>
    <w:rsid w:val="00554EBE"/>
    <w:rsid w:val="005614CB"/>
    <w:rsid w:val="00571943"/>
    <w:rsid w:val="00582A7C"/>
    <w:rsid w:val="00592EED"/>
    <w:rsid w:val="00616D0C"/>
    <w:rsid w:val="006D5105"/>
    <w:rsid w:val="00792CA3"/>
    <w:rsid w:val="007B4478"/>
    <w:rsid w:val="007D5CDC"/>
    <w:rsid w:val="007E3221"/>
    <w:rsid w:val="008327F7"/>
    <w:rsid w:val="00837453"/>
    <w:rsid w:val="008664B0"/>
    <w:rsid w:val="008D2E49"/>
    <w:rsid w:val="00902A06"/>
    <w:rsid w:val="009266AE"/>
    <w:rsid w:val="0094071F"/>
    <w:rsid w:val="00950C3D"/>
    <w:rsid w:val="00962E53"/>
    <w:rsid w:val="009952A0"/>
    <w:rsid w:val="009B0A2E"/>
    <w:rsid w:val="00A377BF"/>
    <w:rsid w:val="00AA5C72"/>
    <w:rsid w:val="00BA591F"/>
    <w:rsid w:val="00BB345B"/>
    <w:rsid w:val="00C9298B"/>
    <w:rsid w:val="00CA078F"/>
    <w:rsid w:val="00CB5C44"/>
    <w:rsid w:val="00CC1F47"/>
    <w:rsid w:val="00CD7C3E"/>
    <w:rsid w:val="00D6089C"/>
    <w:rsid w:val="00DA02A1"/>
    <w:rsid w:val="00DB3DD7"/>
    <w:rsid w:val="00E22862"/>
    <w:rsid w:val="00E26697"/>
    <w:rsid w:val="00E922E8"/>
    <w:rsid w:val="00EB3056"/>
    <w:rsid w:val="00ED4D06"/>
    <w:rsid w:val="00F207AE"/>
    <w:rsid w:val="00F21352"/>
    <w:rsid w:val="00F33568"/>
    <w:rsid w:val="00F825A0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2E"/>
    <w:pPr>
      <w:ind w:left="851"/>
    </w:pPr>
  </w:style>
  <w:style w:type="paragraph" w:styleId="a4">
    <w:name w:val="Date"/>
    <w:basedOn w:val="a"/>
    <w:next w:val="a"/>
    <w:link w:val="a5"/>
    <w:uiPriority w:val="99"/>
    <w:semiHidden/>
    <w:unhideWhenUsed/>
    <w:rsid w:val="008327F7"/>
  </w:style>
  <w:style w:type="character" w:customStyle="1" w:styleId="a5">
    <w:name w:val="日付 (文字)"/>
    <w:basedOn w:val="a0"/>
    <w:link w:val="a4"/>
    <w:uiPriority w:val="99"/>
    <w:semiHidden/>
    <w:rsid w:val="008327F7"/>
  </w:style>
  <w:style w:type="paragraph" w:styleId="a6">
    <w:name w:val="Balloon Text"/>
    <w:basedOn w:val="a"/>
    <w:link w:val="a7"/>
    <w:uiPriority w:val="99"/>
    <w:semiHidden/>
    <w:unhideWhenUsed/>
    <w:rsid w:val="00CB5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5C44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F8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D7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7C3E"/>
  </w:style>
  <w:style w:type="paragraph" w:styleId="ab">
    <w:name w:val="footer"/>
    <w:basedOn w:val="a"/>
    <w:link w:val="ac"/>
    <w:uiPriority w:val="99"/>
    <w:unhideWhenUsed/>
    <w:rsid w:val="00CD7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7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2E"/>
    <w:pPr>
      <w:ind w:left="851"/>
    </w:pPr>
  </w:style>
  <w:style w:type="paragraph" w:styleId="a4">
    <w:name w:val="Date"/>
    <w:basedOn w:val="a"/>
    <w:next w:val="a"/>
    <w:link w:val="a5"/>
    <w:uiPriority w:val="99"/>
    <w:semiHidden/>
    <w:unhideWhenUsed/>
    <w:rsid w:val="008327F7"/>
  </w:style>
  <w:style w:type="character" w:customStyle="1" w:styleId="a5">
    <w:name w:val="日付 (文字)"/>
    <w:basedOn w:val="a0"/>
    <w:link w:val="a4"/>
    <w:uiPriority w:val="99"/>
    <w:semiHidden/>
    <w:rsid w:val="008327F7"/>
  </w:style>
  <w:style w:type="paragraph" w:styleId="a6">
    <w:name w:val="Balloon Text"/>
    <w:basedOn w:val="a"/>
    <w:link w:val="a7"/>
    <w:uiPriority w:val="99"/>
    <w:semiHidden/>
    <w:unhideWhenUsed/>
    <w:rsid w:val="00CB5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5C44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F8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D7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7C3E"/>
  </w:style>
  <w:style w:type="paragraph" w:styleId="ab">
    <w:name w:val="footer"/>
    <w:basedOn w:val="a"/>
    <w:link w:val="ac"/>
    <w:uiPriority w:val="99"/>
    <w:unhideWhenUsed/>
    <w:rsid w:val="00CD7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Hokkaido113</cp:lastModifiedBy>
  <cp:revision>2</cp:revision>
  <cp:lastPrinted>2017-07-10T06:06:00Z</cp:lastPrinted>
  <dcterms:created xsi:type="dcterms:W3CDTF">2017-08-02T07:20:00Z</dcterms:created>
  <dcterms:modified xsi:type="dcterms:W3CDTF">2017-08-02T07:20:00Z</dcterms:modified>
</cp:coreProperties>
</file>